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FA" w:rsidRDefault="00222FFA">
      <w:pPr>
        <w:pStyle w:val="a3"/>
        <w:spacing w:before="11"/>
        <w:rPr>
          <w:rFonts w:ascii="Times New Roman"/>
        </w:rPr>
      </w:pPr>
    </w:p>
    <w:p w:rsidR="00222FFA" w:rsidRDefault="00A5676C">
      <w:pPr>
        <w:pStyle w:val="a3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16549" cy="566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49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FA" w:rsidRDefault="00A5676C">
      <w:pPr>
        <w:pStyle w:val="1"/>
        <w:spacing w:before="8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-396875</wp:posOffset>
                </wp:positionV>
                <wp:extent cx="570230" cy="227965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227965"/>
                          <a:chOff x="1336" y="-625"/>
                          <a:chExt cx="898" cy="359"/>
                        </a:xfrm>
                      </wpg:grpSpPr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-623"/>
                            <a:ext cx="31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-625"/>
                            <a:ext cx="53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793C2" id="Group 65" o:spid="_x0000_s1026" style="position:absolute;margin-left:66.8pt;margin-top:-31.25pt;width:44.9pt;height:17.95pt;z-index:251662336;mso-position-horizontal-relative:page" coordorigin="1336,-625" coordsize="898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335;top:-623;width:313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">
                  <v:imagedata r:id="rId8" o:title=""/>
                </v:shape>
                <v:shape id="Picture 66" o:spid="_x0000_s1028" type="#_x0000_t75" style="position:absolute;left:1700;top:-625;width:534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85"/>
        </w:rPr>
        <w:t>Уважаемый Покупатель!</w:t>
      </w:r>
    </w:p>
    <w:p w:rsidR="00222FFA" w:rsidRDefault="00A5676C">
      <w:pPr>
        <w:pStyle w:val="a3"/>
        <w:rPr>
          <w:rFonts w:ascii="Trebuchet MS"/>
          <w:b/>
          <w:sz w:val="31"/>
        </w:rPr>
      </w:pPr>
      <w:r>
        <w:br w:type="column"/>
      </w:r>
    </w:p>
    <w:p w:rsidR="00222FFA" w:rsidRDefault="00A5676C">
      <w:pPr>
        <w:spacing w:line="276" w:lineRule="auto"/>
        <w:ind w:left="231" w:right="30" w:hanging="18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sz w:val="18"/>
        </w:rPr>
        <w:t>РУКОВОДСТВО</w:t>
      </w:r>
      <w:r>
        <w:rPr>
          <w:rFonts w:ascii="Trebuchet MS" w:hAnsi="Trebuchet MS"/>
          <w:b/>
          <w:color w:val="231F20"/>
          <w:spacing w:val="-31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ПО</w:t>
      </w:r>
      <w:r>
        <w:rPr>
          <w:rFonts w:ascii="Trebuchet MS" w:hAnsi="Trebuchet MS"/>
          <w:b/>
          <w:color w:val="231F20"/>
          <w:spacing w:val="-30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3"/>
          <w:sz w:val="18"/>
        </w:rPr>
        <w:t>ЭКСПЛУАТАЦИИ</w:t>
      </w:r>
      <w:r>
        <w:rPr>
          <w:rFonts w:ascii="Trebuchet MS" w:hAnsi="Trebuchet MS"/>
          <w:b/>
          <w:color w:val="231F20"/>
          <w:spacing w:val="-31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3"/>
          <w:sz w:val="18"/>
        </w:rPr>
        <w:t xml:space="preserve">(ПАСПОРТ) </w:t>
      </w:r>
      <w:r>
        <w:rPr>
          <w:rFonts w:ascii="Trebuchet MS" w:hAnsi="Trebuchet MS"/>
          <w:b/>
          <w:color w:val="231F20"/>
          <w:sz w:val="18"/>
        </w:rPr>
        <w:t>ДЛЯ СВЕТОДИОДНОГО</w:t>
      </w:r>
      <w:r>
        <w:rPr>
          <w:rFonts w:ascii="Trebuchet MS" w:hAnsi="Trebuchet MS"/>
          <w:b/>
          <w:color w:val="231F20"/>
          <w:spacing w:val="-41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3"/>
          <w:sz w:val="18"/>
        </w:rPr>
        <w:t xml:space="preserve">ДРАЙВЕРА </w:t>
      </w:r>
      <w:r>
        <w:rPr>
          <w:rFonts w:ascii="Trebuchet MS" w:hAnsi="Trebuchet MS"/>
          <w:b/>
          <w:color w:val="231F20"/>
          <w:sz w:val="18"/>
        </w:rPr>
        <w:t>LED-LP-5/6</w:t>
      </w:r>
    </w:p>
    <w:p w:rsidR="00222FFA" w:rsidRDefault="00A5676C">
      <w:pPr>
        <w:pStyle w:val="1"/>
        <w:numPr>
          <w:ilvl w:val="0"/>
          <w:numId w:val="10"/>
        </w:numPr>
        <w:tabs>
          <w:tab w:val="left" w:pos="309"/>
        </w:tabs>
        <w:spacing w:before="94"/>
      </w:pPr>
      <w:r>
        <w:rPr>
          <w:color w:val="231F20"/>
          <w:w w:val="93"/>
        </w:rPr>
        <w:br w:type="column"/>
      </w:r>
      <w:r>
        <w:rPr>
          <w:color w:val="231F20"/>
        </w:rPr>
        <w:lastRenderedPageBreak/>
        <w:t>МЕРЫ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ПРЕДОСТОРОЖНОСТИ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3"/>
        <w:rPr>
          <w:sz w:val="10"/>
        </w:rPr>
      </w:pPr>
      <w:r>
        <w:rPr>
          <w:color w:val="231F20"/>
          <w:w w:val="90"/>
          <w:sz w:val="10"/>
        </w:rPr>
        <w:t>Во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избежание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несчастных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случаев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никогда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подвергайте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продукцию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воздействию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огня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опускайте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её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воду.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6"/>
        <w:rPr>
          <w:sz w:val="10"/>
        </w:rPr>
      </w:pPr>
      <w:r>
        <w:rPr>
          <w:color w:val="231F20"/>
          <w:w w:val="90"/>
          <w:sz w:val="10"/>
        </w:rPr>
        <w:t>Изделие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предназначено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для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использования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только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внутри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помещений.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5"/>
        <w:rPr>
          <w:sz w:val="10"/>
        </w:rPr>
      </w:pPr>
      <w:r>
        <w:rPr>
          <w:color w:val="231F20"/>
          <w:w w:val="90"/>
          <w:sz w:val="10"/>
        </w:rPr>
        <w:t>Во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избежание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несчастных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случаев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запрещается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самостоятельно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производить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ремонт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электротехнической</w:t>
      </w:r>
      <w:r>
        <w:rPr>
          <w:color w:val="231F20"/>
          <w:spacing w:val="-15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продукции.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5"/>
        <w:rPr>
          <w:sz w:val="10"/>
        </w:rPr>
      </w:pPr>
      <w:r>
        <w:rPr>
          <w:color w:val="231F20"/>
          <w:w w:val="90"/>
          <w:sz w:val="10"/>
        </w:rPr>
        <w:t>Запрещается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эксплуатировать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изделие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при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наличии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механических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прочих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повреждений.</w:t>
      </w:r>
    </w:p>
    <w:p w:rsidR="00222FFA" w:rsidRDefault="00A5676C">
      <w:pPr>
        <w:pStyle w:val="a4"/>
        <w:numPr>
          <w:ilvl w:val="1"/>
          <w:numId w:val="10"/>
        </w:numPr>
        <w:tabs>
          <w:tab w:val="left" w:pos="378"/>
        </w:tabs>
        <w:spacing w:before="35"/>
        <w:rPr>
          <w:sz w:val="10"/>
        </w:rPr>
      </w:pPr>
      <w:r>
        <w:rPr>
          <w:color w:val="231F20"/>
          <w:w w:val="90"/>
          <w:sz w:val="10"/>
        </w:rPr>
        <w:t>Помните,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что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переменное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напряжение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220В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опасно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для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жизни!</w:t>
      </w:r>
    </w:p>
    <w:p w:rsidR="00222FFA" w:rsidRDefault="00222FFA">
      <w:pPr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1285" w:space="1215"/>
            <w:col w:w="4165" w:space="1785"/>
            <w:col w:w="7930"/>
          </w:cols>
        </w:sectPr>
      </w:pPr>
    </w:p>
    <w:p w:rsidR="00222FFA" w:rsidRDefault="00222FFA">
      <w:pPr>
        <w:pStyle w:val="a3"/>
        <w:spacing w:before="8"/>
        <w:rPr>
          <w:rFonts w:ascii="Verdana"/>
          <w:sz w:val="12"/>
        </w:rPr>
      </w:pPr>
    </w:p>
    <w:p w:rsidR="00222FFA" w:rsidRDefault="00A5676C">
      <w:pPr>
        <w:pStyle w:val="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-611505</wp:posOffset>
                </wp:positionV>
                <wp:extent cx="201295" cy="1047750"/>
                <wp:effectExtent l="0" t="0" r="0" b="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047750"/>
                          <a:chOff x="7674" y="-963"/>
                          <a:chExt cx="317" cy="1650"/>
                        </a:xfrm>
                      </wpg:grpSpPr>
                      <pic:pic xmlns:pic="http://schemas.openxmlformats.org/drawingml/2006/picture">
                        <pic:nvPicPr>
                          <pic:cNvPr id="5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4" y="-963"/>
                            <a:ext cx="19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765" y="-667"/>
                            <a:ext cx="127" cy="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4" y="-599"/>
                            <a:ext cx="31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7682" y="384"/>
                            <a:ext cx="68" cy="302"/>
                          </a:xfrm>
                          <a:custGeom>
                            <a:avLst/>
                            <a:gdLst>
                              <a:gd name="T0" fmla="+- 0 7750 7683"/>
                              <a:gd name="T1" fmla="*/ T0 w 68"/>
                              <a:gd name="T2" fmla="+- 0 385 385"/>
                              <a:gd name="T3" fmla="*/ 385 h 302"/>
                              <a:gd name="T4" fmla="+- 0 7683 7683"/>
                              <a:gd name="T5" fmla="*/ T4 w 68"/>
                              <a:gd name="T6" fmla="+- 0 385 385"/>
                              <a:gd name="T7" fmla="*/ 385 h 302"/>
                              <a:gd name="T8" fmla="+- 0 7683 7683"/>
                              <a:gd name="T9" fmla="*/ T8 w 68"/>
                              <a:gd name="T10" fmla="+- 0 687 385"/>
                              <a:gd name="T11" fmla="*/ 687 h 302"/>
                              <a:gd name="T12" fmla="+- 0 7750 7683"/>
                              <a:gd name="T13" fmla="*/ T12 w 68"/>
                              <a:gd name="T14" fmla="+- 0 687 385"/>
                              <a:gd name="T15" fmla="*/ 687 h 302"/>
                              <a:gd name="T16" fmla="+- 0 7750 7683"/>
                              <a:gd name="T17" fmla="*/ T16 w 68"/>
                              <a:gd name="T18" fmla="+- 0 653 385"/>
                              <a:gd name="T19" fmla="*/ 653 h 302"/>
                              <a:gd name="T20" fmla="+- 0 7716 7683"/>
                              <a:gd name="T21" fmla="*/ T20 w 68"/>
                              <a:gd name="T22" fmla="+- 0 653 385"/>
                              <a:gd name="T23" fmla="*/ 653 h 302"/>
                              <a:gd name="T24" fmla="+- 0 7716 7683"/>
                              <a:gd name="T25" fmla="*/ T24 w 68"/>
                              <a:gd name="T26" fmla="+- 0 553 385"/>
                              <a:gd name="T27" fmla="*/ 553 h 302"/>
                              <a:gd name="T28" fmla="+- 0 7750 7683"/>
                              <a:gd name="T29" fmla="*/ T28 w 68"/>
                              <a:gd name="T30" fmla="+- 0 553 385"/>
                              <a:gd name="T31" fmla="*/ 553 h 302"/>
                              <a:gd name="T32" fmla="+- 0 7750 7683"/>
                              <a:gd name="T33" fmla="*/ T32 w 68"/>
                              <a:gd name="T34" fmla="+- 0 519 385"/>
                              <a:gd name="T35" fmla="*/ 519 h 302"/>
                              <a:gd name="T36" fmla="+- 0 7716 7683"/>
                              <a:gd name="T37" fmla="*/ T36 w 68"/>
                              <a:gd name="T38" fmla="+- 0 519 385"/>
                              <a:gd name="T39" fmla="*/ 519 h 302"/>
                              <a:gd name="T40" fmla="+- 0 7716 7683"/>
                              <a:gd name="T41" fmla="*/ T40 w 68"/>
                              <a:gd name="T42" fmla="+- 0 418 385"/>
                              <a:gd name="T43" fmla="*/ 418 h 302"/>
                              <a:gd name="T44" fmla="+- 0 7750 7683"/>
                              <a:gd name="T45" fmla="*/ T44 w 68"/>
                              <a:gd name="T46" fmla="+- 0 418 385"/>
                              <a:gd name="T47" fmla="*/ 418 h 302"/>
                              <a:gd name="T48" fmla="+- 0 7750 7683"/>
                              <a:gd name="T49" fmla="*/ T48 w 68"/>
                              <a:gd name="T50" fmla="+- 0 385 385"/>
                              <a:gd name="T51" fmla="*/ 38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" h="302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67" y="302"/>
                                </a:lnTo>
                                <a:lnTo>
                                  <a:pt x="67" y="268"/>
                                </a:lnTo>
                                <a:lnTo>
                                  <a:pt x="33" y="268"/>
                                </a:lnTo>
                                <a:lnTo>
                                  <a:pt x="33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34"/>
                                </a:lnTo>
                                <a:lnTo>
                                  <a:pt x="33" y="134"/>
                                </a:lnTo>
                                <a:lnTo>
                                  <a:pt x="33" y="33"/>
                                </a:lnTo>
                                <a:lnTo>
                                  <a:pt x="67" y="33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3" y="384"/>
                            <a:ext cx="10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917" y="652"/>
                            <a:ext cx="68" cy="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934" y="418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212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917" y="384"/>
                            <a:ext cx="68" cy="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752" y="264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752" y="131"/>
                            <a:ext cx="2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752" y="122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894" y="131"/>
                            <a:ext cx="2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5" y="-292"/>
                            <a:ext cx="31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2F103" id="Group 51" o:spid="_x0000_s1026" style="position:absolute;margin-left:383.7pt;margin-top:-48.15pt;width:15.85pt;height:82.5pt;z-index:251664384;mso-position-horizontal-relative:page" coordorigin="7674,-963" coordsize="317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">
                <v:shape id="Picture 64" o:spid="_x0000_s1027" type="#_x0000_t75" style="position:absolute;left:7734;top:-963;width:19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">
                  <v:imagedata r:id="rId14" o:title=""/>
                </v:shape>
                <v:rect id="Rectangle 63" o:spid="_x0000_s1028" style="position:absolute;left:7765;top:-667;width:12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" fillcolor="#231f20" stroked="f"/>
                <v:shape id="Picture 62" o:spid="_x0000_s1029" type="#_x0000_t75" style="position:absolute;left:7674;top:-599;width:311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">
                  <v:imagedata r:id="rId15" o:title=""/>
                </v:shape>
                <v:shape id="Freeform 61" o:spid="_x0000_s1030" style="position:absolute;left:7682;top:384;width:68;height:302;visibility:visible;mso-wrap-style:square;v-text-anchor:top" coordsize="6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" path="m67,l,,,302r67,l67,268r-34,l33,168r34,l67,134r-34,l33,33r34,l67,xe" fillcolor="#231f20" stroked="f">
                  <v:path arrowok="t" o:connecttype="custom" o:connectlocs="67,385;0,385;0,687;67,687;67,653;33,653;33,553;67,553;67,519;33,519;33,418;67,418;67,385" o:connectangles="0,0,0,0,0,0,0,0,0,0,0,0,0"/>
                </v:shape>
                <v:shape id="Picture 60" o:spid="_x0000_s1031" type="#_x0000_t75" style="position:absolute;left:7783;top:384;width:101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">
                  <v:imagedata r:id="rId16" o:title=""/>
                </v:shape>
                <v:rect id="Rectangle 59" o:spid="_x0000_s1032" style="position:absolute;left:7917;top:652;width:68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" fillcolor="#231f20" stroked="f"/>
                <v:line id="Line 58" o:spid="_x0000_s1033" style="position:absolute;visibility:visible;mso-wrap-style:square" from="7934,418" to="7934,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" strokecolor="#231f20" strokeweight=".59125mm"/>
                <v:rect id="Rectangle 57" o:spid="_x0000_s1034" style="position:absolute;left:7917;top:384;width:68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" fillcolor="#231f20" stroked="f"/>
                <v:line id="Line 56" o:spid="_x0000_s1035" style="position:absolute;visibility:visible;mso-wrap-style:square" from="7752,264" to="791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" strokecolor="#231f20" strokeweight="1pt"/>
                <v:rect id="Rectangle 55" o:spid="_x0000_s1036" style="position:absolute;left:7752;top:131;width:2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" fillcolor="#231f20" stroked="f"/>
                <v:line id="Line 54" o:spid="_x0000_s1037" style="position:absolute;visibility:visible;mso-wrap-style:square" from="7752,122" to="7915,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" strokecolor="#231f20" strokeweight="1pt"/>
                <v:rect id="Rectangle 53" o:spid="_x0000_s1038" style="position:absolute;left:7894;top:131;width:2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" fillcolor="#231f20" stroked="f"/>
                <v:shape id="Picture 52" o:spid="_x0000_s1039" type="#_x0000_t75" style="position:absolute;left:7675;top:-292;width:316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5"/>
        </w:rPr>
        <w:t>! Внимательно изучите данное руководство перед использованием изделия и сохраните его до конца эксплуатации</w:t>
      </w:r>
    </w:p>
    <w:p w:rsidR="00222FFA" w:rsidRDefault="00222FFA">
      <w:pPr>
        <w:pStyle w:val="a3"/>
        <w:spacing w:before="3"/>
        <w:rPr>
          <w:rFonts w:ascii="Trebuchet MS"/>
          <w:b/>
          <w:sz w:val="13"/>
        </w:rPr>
      </w:pPr>
    </w:p>
    <w:p w:rsidR="00222FFA" w:rsidRDefault="00A5676C">
      <w:pPr>
        <w:ind w:left="216"/>
        <w:rPr>
          <w:rFonts w:ascii="Trebuchet MS" w:hAnsi="Trebuchet MS"/>
          <w:b/>
          <w:sz w:val="10"/>
        </w:rPr>
      </w:pPr>
      <w:r>
        <w:rPr>
          <w:rFonts w:ascii="Trebuchet MS" w:hAnsi="Trebuchet MS"/>
          <w:b/>
          <w:color w:val="231F20"/>
          <w:w w:val="95"/>
          <w:sz w:val="10"/>
        </w:rPr>
        <w:t>! Внимание. Данное изделие является независимым устройством, имеющим 2 класс защиты от поражения электрическим током.</w:t>
      </w:r>
    </w:p>
    <w:p w:rsidR="00222FFA" w:rsidRDefault="00222FFA">
      <w:pPr>
        <w:pStyle w:val="a3"/>
        <w:spacing w:before="3"/>
        <w:rPr>
          <w:rFonts w:ascii="Trebuchet MS"/>
          <w:b/>
          <w:sz w:val="13"/>
        </w:rPr>
      </w:pPr>
    </w:p>
    <w:p w:rsidR="00222FFA" w:rsidRDefault="00A5676C">
      <w:pPr>
        <w:ind w:left="216"/>
        <w:rPr>
          <w:rFonts w:ascii="Trebuchet MS" w:hAnsi="Trebuchet MS"/>
          <w:b/>
          <w:sz w:val="10"/>
        </w:rPr>
      </w:pPr>
      <w:r>
        <w:rPr>
          <w:rFonts w:ascii="Trebuchet MS" w:hAnsi="Trebuchet MS"/>
          <w:b/>
          <w:color w:val="231F20"/>
          <w:w w:val="95"/>
          <w:sz w:val="10"/>
        </w:rPr>
        <w:t>! Информация о видах опасных воздействий</w:t>
      </w:r>
    </w:p>
    <w:p w:rsidR="00222FFA" w:rsidRDefault="00A5676C">
      <w:pPr>
        <w:pStyle w:val="a3"/>
        <w:spacing w:before="52" w:line="196" w:lineRule="auto"/>
        <w:ind w:left="216" w:right="1002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Изделие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содержит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опасных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вредных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здоровья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человека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веществ,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которые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могут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выделяться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процессе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эксплуатации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течение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срока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службы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изделия </w:t>
      </w:r>
      <w:r>
        <w:rPr>
          <w:rFonts w:ascii="Verdana" w:hAnsi="Verdana"/>
          <w:color w:val="231F20"/>
          <w:w w:val="90"/>
        </w:rPr>
        <w:t>при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соблюдении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правил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его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эксплуатации.</w:t>
      </w:r>
    </w:p>
    <w:p w:rsidR="00222FFA" w:rsidRDefault="00222FFA">
      <w:pPr>
        <w:pStyle w:val="a3"/>
        <w:spacing w:before="1"/>
        <w:rPr>
          <w:rFonts w:ascii="Verdana"/>
          <w:sz w:val="13"/>
        </w:rPr>
      </w:pPr>
    </w:p>
    <w:p w:rsidR="00222FFA" w:rsidRDefault="00A5676C">
      <w:pPr>
        <w:pStyle w:val="1"/>
      </w:pPr>
      <w:r>
        <w:rPr>
          <w:color w:val="231F20"/>
          <w:w w:val="95"/>
        </w:rPr>
        <w:t>1. ТЕХНИЧЕСКИЕ ХАРАКТЕРИСТИКИ</w:t>
      </w:r>
    </w:p>
    <w:p w:rsidR="00222FFA" w:rsidRDefault="00222FFA">
      <w:pPr>
        <w:pStyle w:val="a3"/>
        <w:spacing w:before="8"/>
        <w:rPr>
          <w:rFonts w:ascii="Trebuchet MS"/>
          <w:b/>
          <w:sz w:val="12"/>
        </w:rPr>
      </w:pPr>
    </w:p>
    <w:p w:rsidR="00222FFA" w:rsidRDefault="00A5676C">
      <w:pPr>
        <w:pStyle w:val="a3"/>
        <w:tabs>
          <w:tab w:val="left" w:pos="7339"/>
        </w:tabs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Технические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характеристики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приведены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таблице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1</w:t>
      </w:r>
      <w:r>
        <w:rPr>
          <w:rFonts w:ascii="Verdana" w:hAnsi="Verdana"/>
          <w:color w:val="231F20"/>
          <w:w w:val="80"/>
        </w:rPr>
        <w:tab/>
        <w:t>Таблица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1</w:t>
      </w:r>
    </w:p>
    <w:p w:rsidR="00222FFA" w:rsidRDefault="00A5676C">
      <w:pPr>
        <w:pStyle w:val="1"/>
        <w:numPr>
          <w:ilvl w:val="0"/>
          <w:numId w:val="9"/>
        </w:numPr>
        <w:tabs>
          <w:tab w:val="left" w:pos="312"/>
        </w:tabs>
        <w:spacing w:before="83"/>
        <w:ind w:hanging="96"/>
        <w:jc w:val="left"/>
      </w:pPr>
      <w:r>
        <w:rPr>
          <w:color w:val="231F20"/>
          <w:w w:val="86"/>
        </w:rPr>
        <w:br w:type="column"/>
      </w:r>
      <w:r>
        <w:rPr>
          <w:color w:val="231F20"/>
        </w:rPr>
        <w:lastRenderedPageBreak/>
        <w:t>ТРАНСПОРТИРОВКА 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ХРАНЕНИЕ</w:t>
      </w:r>
    </w:p>
    <w:p w:rsidR="00222FFA" w:rsidRDefault="00A5676C">
      <w:pPr>
        <w:pStyle w:val="a3"/>
        <w:spacing w:before="34"/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Транспортировка и хранение изделия должны производиться в упаковке с соблюдением мер предосторожности от механических повреждений и воздействия атмосферных осадков.</w:t>
      </w:r>
    </w:p>
    <w:p w:rsidR="00222FFA" w:rsidRDefault="00222FFA">
      <w:pPr>
        <w:pStyle w:val="a3"/>
        <w:spacing w:before="9"/>
        <w:rPr>
          <w:rFonts w:ascii="Verdana"/>
          <w:sz w:val="12"/>
        </w:rPr>
      </w:pPr>
    </w:p>
    <w:p w:rsidR="00222FFA" w:rsidRDefault="00A5676C">
      <w:pPr>
        <w:pStyle w:val="1"/>
        <w:numPr>
          <w:ilvl w:val="0"/>
          <w:numId w:val="9"/>
        </w:numPr>
        <w:tabs>
          <w:tab w:val="left" w:pos="312"/>
        </w:tabs>
        <w:spacing w:before="1"/>
        <w:ind w:hanging="96"/>
        <w:jc w:val="left"/>
      </w:pPr>
      <w:r>
        <w:rPr>
          <w:color w:val="231F20"/>
        </w:rPr>
        <w:t>УТИЛИЗАЦИЯ</w:t>
      </w:r>
    </w:p>
    <w:p w:rsidR="00222FFA" w:rsidRDefault="00A5676C">
      <w:pPr>
        <w:pStyle w:val="a3"/>
        <w:spacing w:before="34"/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90"/>
        </w:rPr>
        <w:t>Изделие необходимо утилизировать согласно требованиям законодательства территории реализации.</w:t>
      </w:r>
    </w:p>
    <w:p w:rsidR="00222FFA" w:rsidRDefault="00222FFA">
      <w:pPr>
        <w:pStyle w:val="a3"/>
        <w:spacing w:before="9"/>
        <w:rPr>
          <w:rFonts w:ascii="Verdana"/>
          <w:sz w:val="12"/>
        </w:rPr>
      </w:pPr>
    </w:p>
    <w:p w:rsidR="00222FFA" w:rsidRDefault="00A5676C">
      <w:pPr>
        <w:pStyle w:val="1"/>
        <w:numPr>
          <w:ilvl w:val="0"/>
          <w:numId w:val="9"/>
        </w:numPr>
        <w:tabs>
          <w:tab w:val="left" w:pos="292"/>
        </w:tabs>
        <w:ind w:left="291" w:hanging="76"/>
        <w:jc w:val="left"/>
      </w:pPr>
      <w:r>
        <w:rPr>
          <w:color w:val="231F20"/>
        </w:rPr>
        <w:t>ВОЗМОЖНЫЕ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НЕИСПРАВНОСТИ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УСТРАНЕНИЯ</w:t>
      </w:r>
    </w:p>
    <w:p w:rsidR="00222FFA" w:rsidRDefault="00222FFA">
      <w:pPr>
        <w:pStyle w:val="a3"/>
        <w:rPr>
          <w:rFonts w:ascii="Trebuchet MS"/>
          <w:b/>
          <w:sz w:val="12"/>
        </w:rPr>
      </w:pPr>
    </w:p>
    <w:p w:rsidR="00222FFA" w:rsidRDefault="00222FFA">
      <w:pPr>
        <w:pStyle w:val="a3"/>
        <w:spacing w:before="8"/>
        <w:rPr>
          <w:rFonts w:ascii="Trebuchet MS"/>
          <w:b/>
          <w:sz w:val="12"/>
        </w:rPr>
      </w:pPr>
    </w:p>
    <w:p w:rsidR="00222FFA" w:rsidRDefault="00A5676C">
      <w:pPr>
        <w:pStyle w:val="a3"/>
        <w:ind w:left="1375"/>
        <w:rPr>
          <w:rFonts w:ascii="Verdana" w:hAnsi="Verdan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5807075</wp:posOffset>
                </wp:positionH>
                <wp:positionV relativeFrom="paragraph">
                  <wp:posOffset>-55880</wp:posOffset>
                </wp:positionV>
                <wp:extent cx="317500" cy="260350"/>
                <wp:effectExtent l="0" t="0" r="0" b="0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9145" y="-88"/>
                          <a:chExt cx="500" cy="410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9150" y="-83"/>
                            <a:ext cx="489" cy="398"/>
                          </a:xfrm>
                          <a:custGeom>
                            <a:avLst/>
                            <a:gdLst>
                              <a:gd name="T0" fmla="+- 0 9414 9150"/>
                              <a:gd name="T1" fmla="*/ T0 w 489"/>
                              <a:gd name="T2" fmla="+- 0 -66 -82"/>
                              <a:gd name="T3" fmla="*/ -66 h 398"/>
                              <a:gd name="T4" fmla="+- 0 9402 9150"/>
                              <a:gd name="T5" fmla="*/ T4 w 489"/>
                              <a:gd name="T6" fmla="+- 0 -78 -82"/>
                              <a:gd name="T7" fmla="*/ -78 h 398"/>
                              <a:gd name="T8" fmla="+- 0 9389 9150"/>
                              <a:gd name="T9" fmla="*/ T8 w 489"/>
                              <a:gd name="T10" fmla="+- 0 -82 -82"/>
                              <a:gd name="T11" fmla="*/ -82 h 398"/>
                              <a:gd name="T12" fmla="+- 0 9376 9150"/>
                              <a:gd name="T13" fmla="*/ T12 w 489"/>
                              <a:gd name="T14" fmla="+- 0 -78 -82"/>
                              <a:gd name="T15" fmla="*/ -78 h 398"/>
                              <a:gd name="T16" fmla="+- 0 9365 9150"/>
                              <a:gd name="T17" fmla="*/ T16 w 489"/>
                              <a:gd name="T18" fmla="+- 0 -66 -82"/>
                              <a:gd name="T19" fmla="*/ -66 h 398"/>
                              <a:gd name="T20" fmla="+- 0 9156 9150"/>
                              <a:gd name="T21" fmla="*/ T20 w 489"/>
                              <a:gd name="T22" fmla="+- 0 276 -82"/>
                              <a:gd name="T23" fmla="*/ 276 h 398"/>
                              <a:gd name="T24" fmla="+- 0 9150 9150"/>
                              <a:gd name="T25" fmla="*/ T24 w 489"/>
                              <a:gd name="T26" fmla="+- 0 291 -82"/>
                              <a:gd name="T27" fmla="*/ 291 h 398"/>
                              <a:gd name="T28" fmla="+- 0 9153 9150"/>
                              <a:gd name="T29" fmla="*/ T28 w 489"/>
                              <a:gd name="T30" fmla="+- 0 304 -82"/>
                              <a:gd name="T31" fmla="*/ 304 h 398"/>
                              <a:gd name="T32" fmla="+- 0 9162 9150"/>
                              <a:gd name="T33" fmla="*/ T32 w 489"/>
                              <a:gd name="T34" fmla="+- 0 313 -82"/>
                              <a:gd name="T35" fmla="*/ 313 h 398"/>
                              <a:gd name="T36" fmla="+- 0 9178 9150"/>
                              <a:gd name="T37" fmla="*/ T36 w 489"/>
                              <a:gd name="T38" fmla="+- 0 316 -82"/>
                              <a:gd name="T39" fmla="*/ 316 h 398"/>
                              <a:gd name="T40" fmla="+- 0 9612 9150"/>
                              <a:gd name="T41" fmla="*/ T40 w 489"/>
                              <a:gd name="T42" fmla="+- 0 316 -82"/>
                              <a:gd name="T43" fmla="*/ 316 h 398"/>
                              <a:gd name="T44" fmla="+- 0 9627 9150"/>
                              <a:gd name="T45" fmla="*/ T44 w 489"/>
                              <a:gd name="T46" fmla="+- 0 313 -82"/>
                              <a:gd name="T47" fmla="*/ 313 h 398"/>
                              <a:gd name="T48" fmla="+- 0 9637 9150"/>
                              <a:gd name="T49" fmla="*/ T48 w 489"/>
                              <a:gd name="T50" fmla="+- 0 304 -82"/>
                              <a:gd name="T51" fmla="*/ 304 h 398"/>
                              <a:gd name="T52" fmla="+- 0 9639 9150"/>
                              <a:gd name="T53" fmla="*/ T52 w 489"/>
                              <a:gd name="T54" fmla="+- 0 292 -82"/>
                              <a:gd name="T55" fmla="*/ 292 h 398"/>
                              <a:gd name="T56" fmla="+- 0 9633 9150"/>
                              <a:gd name="T57" fmla="*/ T56 w 489"/>
                              <a:gd name="T58" fmla="+- 0 276 -82"/>
                              <a:gd name="T59" fmla="*/ 276 h 398"/>
                              <a:gd name="T60" fmla="+- 0 9414 9150"/>
                              <a:gd name="T61" fmla="*/ T60 w 489"/>
                              <a:gd name="T62" fmla="+- 0 -66 -82"/>
                              <a:gd name="T63" fmla="*/ -6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4" y="16"/>
                                </a:moveTo>
                                <a:lnTo>
                                  <a:pt x="252" y="4"/>
                                </a:lnTo>
                                <a:lnTo>
                                  <a:pt x="239" y="0"/>
                                </a:lnTo>
                                <a:lnTo>
                                  <a:pt x="226" y="4"/>
                                </a:lnTo>
                                <a:lnTo>
                                  <a:pt x="215" y="16"/>
                                </a:lnTo>
                                <a:lnTo>
                                  <a:pt x="6" y="358"/>
                                </a:lnTo>
                                <a:lnTo>
                                  <a:pt x="0" y="373"/>
                                </a:lnTo>
                                <a:lnTo>
                                  <a:pt x="3" y="386"/>
                                </a:lnTo>
                                <a:lnTo>
                                  <a:pt x="12" y="395"/>
                                </a:lnTo>
                                <a:lnTo>
                                  <a:pt x="28" y="398"/>
                                </a:lnTo>
                                <a:lnTo>
                                  <a:pt x="462" y="398"/>
                                </a:lnTo>
                                <a:lnTo>
                                  <a:pt x="477" y="395"/>
                                </a:lnTo>
                                <a:lnTo>
                                  <a:pt x="487" y="386"/>
                                </a:lnTo>
                                <a:lnTo>
                                  <a:pt x="489" y="374"/>
                                </a:lnTo>
                                <a:lnTo>
                                  <a:pt x="483" y="358"/>
                                </a:lnTo>
                                <a:lnTo>
                                  <a:pt x="264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9364" y="26"/>
                            <a:ext cx="49" cy="247"/>
                          </a:xfrm>
                          <a:custGeom>
                            <a:avLst/>
                            <a:gdLst>
                              <a:gd name="T0" fmla="+- 0 9399 9365"/>
                              <a:gd name="T1" fmla="*/ T0 w 49"/>
                              <a:gd name="T2" fmla="+- 0 26 26"/>
                              <a:gd name="T3" fmla="*/ 26 h 247"/>
                              <a:gd name="T4" fmla="+- 0 9382 9365"/>
                              <a:gd name="T5" fmla="*/ T4 w 49"/>
                              <a:gd name="T6" fmla="+- 0 26 26"/>
                              <a:gd name="T7" fmla="*/ 26 h 247"/>
                              <a:gd name="T8" fmla="+- 0 9376 9365"/>
                              <a:gd name="T9" fmla="*/ T8 w 49"/>
                              <a:gd name="T10" fmla="+- 0 29 26"/>
                              <a:gd name="T11" fmla="*/ 29 h 247"/>
                              <a:gd name="T12" fmla="+- 0 9367 9365"/>
                              <a:gd name="T13" fmla="*/ T12 w 49"/>
                              <a:gd name="T14" fmla="+- 0 39 26"/>
                              <a:gd name="T15" fmla="*/ 39 h 247"/>
                              <a:gd name="T16" fmla="+- 0 9365 9365"/>
                              <a:gd name="T17" fmla="*/ T16 w 49"/>
                              <a:gd name="T18" fmla="+- 0 46 26"/>
                              <a:gd name="T19" fmla="*/ 46 h 247"/>
                              <a:gd name="T20" fmla="+- 0 9365 9365"/>
                              <a:gd name="T21" fmla="*/ T20 w 49"/>
                              <a:gd name="T22" fmla="+- 0 62 26"/>
                              <a:gd name="T23" fmla="*/ 62 h 247"/>
                              <a:gd name="T24" fmla="+- 0 9365 9365"/>
                              <a:gd name="T25" fmla="*/ T24 w 49"/>
                              <a:gd name="T26" fmla="+- 0 73 26"/>
                              <a:gd name="T27" fmla="*/ 73 h 247"/>
                              <a:gd name="T28" fmla="+- 0 9366 9365"/>
                              <a:gd name="T29" fmla="*/ T28 w 49"/>
                              <a:gd name="T30" fmla="+- 0 88 26"/>
                              <a:gd name="T31" fmla="*/ 88 h 247"/>
                              <a:gd name="T32" fmla="+- 0 9371 9365"/>
                              <a:gd name="T33" fmla="*/ T32 w 49"/>
                              <a:gd name="T34" fmla="+- 0 166 26"/>
                              <a:gd name="T35" fmla="*/ 166 h 247"/>
                              <a:gd name="T36" fmla="+- 0 9372 9365"/>
                              <a:gd name="T37" fmla="*/ T36 w 49"/>
                              <a:gd name="T38" fmla="+- 0 176 26"/>
                              <a:gd name="T39" fmla="*/ 176 h 247"/>
                              <a:gd name="T40" fmla="+- 0 9374 9365"/>
                              <a:gd name="T41" fmla="*/ T40 w 49"/>
                              <a:gd name="T42" fmla="+- 0 183 26"/>
                              <a:gd name="T43" fmla="*/ 183 h 247"/>
                              <a:gd name="T44" fmla="+- 0 9378 9365"/>
                              <a:gd name="T45" fmla="*/ T44 w 49"/>
                              <a:gd name="T46" fmla="+- 0 193 26"/>
                              <a:gd name="T47" fmla="*/ 193 h 247"/>
                              <a:gd name="T48" fmla="+- 0 9382 9365"/>
                              <a:gd name="T49" fmla="*/ T48 w 49"/>
                              <a:gd name="T50" fmla="+- 0 196 26"/>
                              <a:gd name="T51" fmla="*/ 196 h 247"/>
                              <a:gd name="T52" fmla="+- 0 9394 9365"/>
                              <a:gd name="T53" fmla="*/ T52 w 49"/>
                              <a:gd name="T54" fmla="+- 0 196 26"/>
                              <a:gd name="T55" fmla="*/ 196 h 247"/>
                              <a:gd name="T56" fmla="+- 0 9398 9365"/>
                              <a:gd name="T57" fmla="*/ T56 w 49"/>
                              <a:gd name="T58" fmla="+- 0 193 26"/>
                              <a:gd name="T59" fmla="*/ 193 h 247"/>
                              <a:gd name="T60" fmla="+- 0 9403 9365"/>
                              <a:gd name="T61" fmla="*/ T60 w 49"/>
                              <a:gd name="T62" fmla="+- 0 183 26"/>
                              <a:gd name="T63" fmla="*/ 183 h 247"/>
                              <a:gd name="T64" fmla="+- 0 9404 9365"/>
                              <a:gd name="T65" fmla="*/ T64 w 49"/>
                              <a:gd name="T66" fmla="+- 0 176 26"/>
                              <a:gd name="T67" fmla="*/ 176 h 247"/>
                              <a:gd name="T68" fmla="+- 0 9405 9365"/>
                              <a:gd name="T69" fmla="*/ T68 w 49"/>
                              <a:gd name="T70" fmla="+- 0 166 26"/>
                              <a:gd name="T71" fmla="*/ 166 h 247"/>
                              <a:gd name="T72" fmla="+- 0 9412 9365"/>
                              <a:gd name="T73" fmla="*/ T72 w 49"/>
                              <a:gd name="T74" fmla="+- 0 86 26"/>
                              <a:gd name="T75" fmla="*/ 86 h 247"/>
                              <a:gd name="T76" fmla="+- 0 9413 9365"/>
                              <a:gd name="T77" fmla="*/ T76 w 49"/>
                              <a:gd name="T78" fmla="+- 0 78 26"/>
                              <a:gd name="T79" fmla="*/ 78 h 247"/>
                              <a:gd name="T80" fmla="+- 0 9413 9365"/>
                              <a:gd name="T81" fmla="*/ T80 w 49"/>
                              <a:gd name="T82" fmla="+- 0 73 26"/>
                              <a:gd name="T83" fmla="*/ 73 h 247"/>
                              <a:gd name="T84" fmla="+- 0 9413 9365"/>
                              <a:gd name="T85" fmla="*/ T84 w 49"/>
                              <a:gd name="T86" fmla="+- 0 52 26"/>
                              <a:gd name="T87" fmla="*/ 52 h 247"/>
                              <a:gd name="T88" fmla="+- 0 9412 9365"/>
                              <a:gd name="T89" fmla="*/ T88 w 49"/>
                              <a:gd name="T90" fmla="+- 0 43 26"/>
                              <a:gd name="T91" fmla="*/ 43 h 247"/>
                              <a:gd name="T92" fmla="+- 0 9405 9365"/>
                              <a:gd name="T93" fmla="*/ T92 w 49"/>
                              <a:gd name="T94" fmla="+- 0 30 26"/>
                              <a:gd name="T95" fmla="*/ 30 h 247"/>
                              <a:gd name="T96" fmla="+- 0 9399 9365"/>
                              <a:gd name="T97" fmla="*/ T96 w 49"/>
                              <a:gd name="T98" fmla="+- 0 26 26"/>
                              <a:gd name="T99" fmla="*/ 26 h 247"/>
                              <a:gd name="T100" fmla="+- 0 9395 9365"/>
                              <a:gd name="T101" fmla="*/ T100 w 49"/>
                              <a:gd name="T102" fmla="+- 0 224 26"/>
                              <a:gd name="T103" fmla="*/ 224 h 247"/>
                              <a:gd name="T104" fmla="+- 0 9382 9365"/>
                              <a:gd name="T105" fmla="*/ T104 w 49"/>
                              <a:gd name="T106" fmla="+- 0 224 26"/>
                              <a:gd name="T107" fmla="*/ 224 h 247"/>
                              <a:gd name="T108" fmla="+- 0 9376 9365"/>
                              <a:gd name="T109" fmla="*/ T108 w 49"/>
                              <a:gd name="T110" fmla="+- 0 226 26"/>
                              <a:gd name="T111" fmla="*/ 226 h 247"/>
                              <a:gd name="T112" fmla="+- 0 9367 9365"/>
                              <a:gd name="T113" fmla="*/ T112 w 49"/>
                              <a:gd name="T114" fmla="+- 0 236 26"/>
                              <a:gd name="T115" fmla="*/ 236 h 247"/>
                              <a:gd name="T116" fmla="+- 0 9365 9365"/>
                              <a:gd name="T117" fmla="*/ T116 w 49"/>
                              <a:gd name="T118" fmla="+- 0 242 26"/>
                              <a:gd name="T119" fmla="*/ 242 h 247"/>
                              <a:gd name="T120" fmla="+- 0 9365 9365"/>
                              <a:gd name="T121" fmla="*/ T120 w 49"/>
                              <a:gd name="T122" fmla="+- 0 256 26"/>
                              <a:gd name="T123" fmla="*/ 256 h 247"/>
                              <a:gd name="T124" fmla="+- 0 9367 9365"/>
                              <a:gd name="T125" fmla="*/ T124 w 49"/>
                              <a:gd name="T126" fmla="+- 0 262 26"/>
                              <a:gd name="T127" fmla="*/ 262 h 247"/>
                              <a:gd name="T128" fmla="+- 0 9377 9365"/>
                              <a:gd name="T129" fmla="*/ T128 w 49"/>
                              <a:gd name="T130" fmla="+- 0 271 26"/>
                              <a:gd name="T131" fmla="*/ 271 h 247"/>
                              <a:gd name="T132" fmla="+- 0 9383 9365"/>
                              <a:gd name="T133" fmla="*/ T132 w 49"/>
                              <a:gd name="T134" fmla="+- 0 273 26"/>
                              <a:gd name="T135" fmla="*/ 273 h 247"/>
                              <a:gd name="T136" fmla="+- 0 9395 9365"/>
                              <a:gd name="T137" fmla="*/ T136 w 49"/>
                              <a:gd name="T138" fmla="+- 0 273 26"/>
                              <a:gd name="T139" fmla="*/ 273 h 247"/>
                              <a:gd name="T140" fmla="+- 0 9401 9365"/>
                              <a:gd name="T141" fmla="*/ T140 w 49"/>
                              <a:gd name="T142" fmla="+- 0 271 26"/>
                              <a:gd name="T143" fmla="*/ 271 h 247"/>
                              <a:gd name="T144" fmla="+- 0 9411 9365"/>
                              <a:gd name="T145" fmla="*/ T144 w 49"/>
                              <a:gd name="T146" fmla="+- 0 262 26"/>
                              <a:gd name="T147" fmla="*/ 262 h 247"/>
                              <a:gd name="T148" fmla="+- 0 9413 9365"/>
                              <a:gd name="T149" fmla="*/ T148 w 49"/>
                              <a:gd name="T150" fmla="+- 0 256 26"/>
                              <a:gd name="T151" fmla="*/ 256 h 247"/>
                              <a:gd name="T152" fmla="+- 0 9413 9365"/>
                              <a:gd name="T153" fmla="*/ T152 w 49"/>
                              <a:gd name="T154" fmla="+- 0 242 26"/>
                              <a:gd name="T155" fmla="*/ 242 h 247"/>
                              <a:gd name="T156" fmla="+- 0 9411 9365"/>
                              <a:gd name="T157" fmla="*/ T156 w 49"/>
                              <a:gd name="T158" fmla="+- 0 236 26"/>
                              <a:gd name="T159" fmla="*/ 236 h 247"/>
                              <a:gd name="T160" fmla="+- 0 9401 9365"/>
                              <a:gd name="T161" fmla="*/ T160 w 49"/>
                              <a:gd name="T162" fmla="+- 0 226 26"/>
                              <a:gd name="T163" fmla="*/ 226 h 247"/>
                              <a:gd name="T164" fmla="+- 0 9395 9365"/>
                              <a:gd name="T165" fmla="*/ T164 w 49"/>
                              <a:gd name="T166" fmla="+- 0 224 26"/>
                              <a:gd name="T167" fmla="*/ 224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4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6"/>
                                </a:lnTo>
                                <a:lnTo>
                                  <a:pt x="0" y="47"/>
                                </a:lnTo>
                                <a:lnTo>
                                  <a:pt x="1" y="62"/>
                                </a:lnTo>
                                <a:lnTo>
                                  <a:pt x="6" y="140"/>
                                </a:lnTo>
                                <a:lnTo>
                                  <a:pt x="7" y="150"/>
                                </a:lnTo>
                                <a:lnTo>
                                  <a:pt x="9" y="157"/>
                                </a:lnTo>
                                <a:lnTo>
                                  <a:pt x="13" y="167"/>
                                </a:lnTo>
                                <a:lnTo>
                                  <a:pt x="17" y="170"/>
                                </a:lnTo>
                                <a:lnTo>
                                  <a:pt x="29" y="170"/>
                                </a:lnTo>
                                <a:lnTo>
                                  <a:pt x="33" y="167"/>
                                </a:lnTo>
                                <a:lnTo>
                                  <a:pt x="38" y="157"/>
                                </a:lnTo>
                                <a:lnTo>
                                  <a:pt x="39" y="150"/>
                                </a:lnTo>
                                <a:lnTo>
                                  <a:pt x="40" y="140"/>
                                </a:lnTo>
                                <a:lnTo>
                                  <a:pt x="47" y="60"/>
                                </a:lnTo>
                                <a:lnTo>
                                  <a:pt x="48" y="52"/>
                                </a:lnTo>
                                <a:lnTo>
                                  <a:pt x="48" y="47"/>
                                </a:lnTo>
                                <a:lnTo>
                                  <a:pt x="48" y="26"/>
                                </a:lnTo>
                                <a:lnTo>
                                  <a:pt x="47" y="17"/>
                                </a:lnTo>
                                <a:lnTo>
                                  <a:pt x="40" y="4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30" y="198"/>
                                </a:moveTo>
                                <a:lnTo>
                                  <a:pt x="17" y="198"/>
                                </a:lnTo>
                                <a:lnTo>
                                  <a:pt x="11" y="200"/>
                                </a:lnTo>
                                <a:lnTo>
                                  <a:pt x="2" y="210"/>
                                </a:lnTo>
                                <a:lnTo>
                                  <a:pt x="0" y="216"/>
                                </a:lnTo>
                                <a:lnTo>
                                  <a:pt x="0" y="230"/>
                                </a:lnTo>
                                <a:lnTo>
                                  <a:pt x="2" y="236"/>
                                </a:lnTo>
                                <a:lnTo>
                                  <a:pt x="12" y="245"/>
                                </a:lnTo>
                                <a:lnTo>
                                  <a:pt x="18" y="247"/>
                                </a:lnTo>
                                <a:lnTo>
                                  <a:pt x="30" y="247"/>
                                </a:lnTo>
                                <a:lnTo>
                                  <a:pt x="36" y="245"/>
                                </a:lnTo>
                                <a:lnTo>
                                  <a:pt x="46" y="236"/>
                                </a:lnTo>
                                <a:lnTo>
                                  <a:pt x="48" y="230"/>
                                </a:lnTo>
                                <a:lnTo>
                                  <a:pt x="48" y="216"/>
                                </a:lnTo>
                                <a:lnTo>
                                  <a:pt x="46" y="210"/>
                                </a:lnTo>
                                <a:lnTo>
                                  <a:pt x="36" y="200"/>
                                </a:lnTo>
                                <a:lnTo>
                                  <a:pt x="3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B8306" id="Group 48" o:spid="_x0000_s1026" style="position:absolute;margin-left:457.25pt;margin-top:-4.4pt;width:25pt;height:20.5pt;z-index:251661312;mso-position-horizontal-relative:page" coordorigin="9145,-88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">
                <v:shape id="Freeform 50" o:spid="_x0000_s1027" style="position:absolute;left:9150;top:-83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" path="m264,16l252,4,239,,226,4,215,16,6,358,,373r3,13l12,395r16,3l462,398r15,-3l487,386r2,-12l483,358,264,16xe" filled="f" strokecolor="#231f20" strokeweight=".20039mm">
                  <v:path arrowok="t" o:connecttype="custom" o:connectlocs="264,-66;252,-78;239,-82;226,-78;215,-66;6,276;0,291;3,304;12,313;28,316;462,316;477,313;487,304;489,292;483,276;264,-66" o:connectangles="0,0,0,0,0,0,0,0,0,0,0,0,0,0,0,0"/>
                </v:shape>
                <v:shape id="AutoShape 49" o:spid="_x0000_s1028" style="position:absolute;left:9364;top:26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" path="m34,l17,,11,3,2,13,,20,,36,,47,1,62r5,78l7,150r2,7l13,167r4,3l29,170r4,-3l38,157r1,-7l40,140,47,60r1,-8l48,47r,-21l47,17,40,4,34,xm30,198r-13,l11,200,2,210,,216r,14l2,236r10,9l18,247r12,l36,245r10,-9l48,230r,-14l46,210,36,200r-6,-2xe" fillcolor="#231f20" stroked="f">
                  <v:path arrowok="t" o:connecttype="custom" o:connectlocs="34,26;17,26;11,29;2,39;0,46;0,62;0,73;1,88;6,166;7,176;9,183;13,193;17,196;29,196;33,193;38,183;39,176;40,166;47,86;48,78;48,73;48,52;47,43;40,30;34,26;30,224;17,224;11,226;2,236;0,242;0,256;2,262;12,271;18,273;30,273;36,271;46,262;48,256;48,242;46,236;36,226;30,224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5"/>
        </w:rPr>
        <w:t xml:space="preserve">Внимание! </w:t>
      </w:r>
      <w:r>
        <w:rPr>
          <w:rFonts w:ascii="Verdana" w:hAnsi="Verdana"/>
          <w:color w:val="231F20"/>
          <w:w w:val="85"/>
        </w:rPr>
        <w:t>Все работы связанные с устранением возможных неисправностей изделия должны осуществляться при отключенном питании сети!</w:t>
      </w:r>
    </w:p>
    <w:p w:rsidR="00222FFA" w:rsidRDefault="00222FFA">
      <w:pPr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782" w:space="665"/>
            <w:col w:w="7933"/>
          </w:cols>
        </w:sectPr>
      </w:pPr>
    </w:p>
    <w:p w:rsidR="00222FFA" w:rsidRDefault="00222FFA">
      <w:pPr>
        <w:pStyle w:val="a3"/>
        <w:spacing w:before="11"/>
        <w:rPr>
          <w:rFonts w:ascii="Verdana"/>
          <w:sz w:val="22"/>
        </w:rPr>
      </w:pPr>
    </w:p>
    <w:p w:rsidR="00222FFA" w:rsidRDefault="00222FFA">
      <w:pPr>
        <w:rPr>
          <w:rFonts w:asci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A5676C">
      <w:pPr>
        <w:pStyle w:val="a3"/>
        <w:spacing w:before="103"/>
        <w:ind w:left="8664"/>
        <w:rPr>
          <w:rFonts w:ascii="Verdana" w:hAnsi="Verdan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5609590</wp:posOffset>
                </wp:positionH>
                <wp:positionV relativeFrom="paragraph">
                  <wp:posOffset>274320</wp:posOffset>
                </wp:positionV>
                <wp:extent cx="4830445" cy="391160"/>
                <wp:effectExtent l="0" t="0" r="0" b="0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391160"/>
                          <a:chOff x="8834" y="432"/>
                          <a:chExt cx="7607" cy="616"/>
                        </a:xfrm>
                      </wpg:grpSpPr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602" y="437"/>
                            <a:ext cx="5834" cy="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9"/>
                                </w:tabs>
                                <w:spacing w:before="78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проверьте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наличие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сетевого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напряжения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питания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220В</w:t>
                              </w:r>
                            </w:p>
                            <w:p w:rsidR="00222FFA" w:rsidRDefault="00A567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9"/>
                                </w:tabs>
                                <w:spacing w:before="35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убедитесь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в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целостности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всех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1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соединений</w:t>
                              </w:r>
                            </w:p>
                            <w:p w:rsidR="00222FFA" w:rsidRDefault="00A567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9"/>
                                </w:tabs>
                                <w:spacing w:before="36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проверьте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правильность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подключения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светодиодной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панели.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437"/>
                            <a:ext cx="1764" cy="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FFA" w:rsidRDefault="00222FFA">
                              <w:pPr>
                                <w:spacing w:before="8"/>
                                <w:rPr>
                                  <w:rFonts w:ascii="Verdana"/>
                                  <w:sz w:val="16"/>
                                </w:rPr>
                              </w:pPr>
                            </w:p>
                            <w:p w:rsidR="00222FFA" w:rsidRDefault="00A5676C">
                              <w:pPr>
                                <w:spacing w:before="1" w:line="196" w:lineRule="auto"/>
                                <w:ind w:left="75" w:right="681"/>
                                <w:rPr>
                                  <w:rFonts w:ascii="Verdana" w:hAnsi="Verdana"/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w w:val="80"/>
                                  <w:sz w:val="10"/>
                                </w:rPr>
                                <w:t xml:space="preserve">Светодиодная панель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90"/>
                                  <w:sz w:val="10"/>
                                </w:rPr>
                                <w:t>не работает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441.7pt;margin-top:21.6pt;width:380.35pt;height:30.8pt;z-index:251667456;mso-position-horizontal-relative:page" coordorigin="8834,432" coordsize="760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10602;top:437;width:58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" filled="f" strokecolor="#231f20" strokeweight=".5pt">
                  <v:textbox inset="0,0,0,0">
                    <w:txbxContent>
                      <w:p w:rsidR="00222FFA" w:rsidRDefault="00A567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89"/>
                          </w:tabs>
                          <w:spacing w:before="78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проверьте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наличие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сетевого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напряжения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питания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220В</w:t>
                        </w:r>
                      </w:p>
                      <w:p w:rsidR="00222FFA" w:rsidRDefault="00A567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89"/>
                          </w:tabs>
                          <w:spacing w:before="35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убедитесь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в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целостности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всех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соединений</w:t>
                        </w:r>
                      </w:p>
                      <w:p w:rsidR="00222FFA" w:rsidRDefault="00A567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89"/>
                          </w:tabs>
                          <w:spacing w:before="36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проверьте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правильность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подключения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светодиодной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панели.</w:t>
                        </w:r>
                      </w:p>
                    </w:txbxContent>
                  </v:textbox>
                </v:shape>
                <v:shape id="Text Box 46" o:spid="_x0000_s1028" type="#_x0000_t202" style="position:absolute;left:8839;top:437;width:176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" filled="f" strokecolor="#231f20" strokeweight=".5pt">
                  <v:textbox inset="0,0,0,0">
                    <w:txbxContent>
                      <w:p w:rsidR="00222FFA" w:rsidRDefault="00222FFA">
                        <w:pPr>
                          <w:spacing w:before="8"/>
                          <w:rPr>
                            <w:rFonts w:ascii="Verdana"/>
                            <w:sz w:val="16"/>
                          </w:rPr>
                        </w:pPr>
                      </w:p>
                      <w:p w:rsidR="00222FFA" w:rsidRDefault="00A5676C">
                        <w:pPr>
                          <w:spacing w:before="1" w:line="196" w:lineRule="auto"/>
                          <w:ind w:left="75" w:right="681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w w:val="80"/>
                            <w:sz w:val="10"/>
                          </w:rPr>
                          <w:t xml:space="preserve">Светодиодная панель </w:t>
                        </w:r>
                        <w:r>
                          <w:rPr>
                            <w:rFonts w:ascii="Verdana" w:hAnsi="Verdana"/>
                            <w:color w:val="231F20"/>
                            <w:w w:val="90"/>
                            <w:sz w:val="10"/>
                          </w:rPr>
                          <w:t>не работает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252095</wp:posOffset>
                </wp:positionH>
                <wp:positionV relativeFrom="paragraph">
                  <wp:posOffset>-124460</wp:posOffset>
                </wp:positionV>
                <wp:extent cx="4827270" cy="1499870"/>
                <wp:effectExtent l="0" t="0" r="0" b="0"/>
                <wp:wrapNone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Наименование параметра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Pr="00D501C1" w:rsidRDefault="00D501C1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LED-LP-5/6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  <w:lang w:val="en-US"/>
                                    </w:rPr>
                                    <w:t>[0.98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х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  <w:lang w:val="en-US"/>
                                    </w:rPr>
                                    <w:t>]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Номинальное входное напряжение,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Рабочее входное напряжение,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170-240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Частота сети,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Коэффициент мощности, не менее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Коэффициент пульсации, не более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Выходное напряжение,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60-80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Выходной ток, А, не более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Выходная мощность, Вт, не более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0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Температура эксплуатации,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07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Климатическое исполнение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УХЛ4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Класс защиты от поражения электрическим током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1650" w:right="16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10"/>
                                    </w:rPr>
                                    <w:t>II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0;text-align:left;margin-left:19.85pt;margin-top:-9.8pt;width:380.1pt;height:118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zLsQIAALM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Наименование параметра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Pr="00D501C1" w:rsidRDefault="00D501C1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LED-LP-5/6 </w:t>
                            </w:r>
                            <w:r>
                              <w:rPr>
                                <w:color w:val="231F20"/>
                                <w:sz w:val="10"/>
                                <w:lang w:val="en-US"/>
                              </w:rPr>
                              <w:t>[0.98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х</w:t>
                            </w:r>
                            <w:r>
                              <w:rPr>
                                <w:color w:val="231F20"/>
                                <w:sz w:val="10"/>
                                <w:lang w:val="en-US"/>
                              </w:rPr>
                              <w:t>]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Номинальное входное напряжение,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Рабочее входное напряжение,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170-240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Частота сети,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Коэффициент мощности, не менее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Коэффициент пульсации, не более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Выходное напряжение,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60-80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Выходной ток, А, не более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Выходная мощность, Вт, не более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0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Температура эксплуатации,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207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Климатическое исполнение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УХЛ4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Класс защиты от поражения электрическим током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ind w:left="1650" w:right="16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0"/>
                              </w:rPr>
                              <w:t>II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231F20"/>
          <w:w w:val="90"/>
        </w:rPr>
        <w:t>Перечень возможных неисправностей и способы их устранения приведены в таблице 3.</w:t>
      </w: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spacing w:before="8"/>
        <w:rPr>
          <w:rFonts w:ascii="Verdana"/>
          <w:sz w:val="9"/>
        </w:rPr>
      </w:pPr>
    </w:p>
    <w:p w:rsidR="00222FFA" w:rsidRDefault="00A5676C">
      <w:pPr>
        <w:pStyle w:val="a3"/>
        <w:ind w:left="8664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Если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эти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способы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Вам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помогли,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устранения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неисправности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обратитесь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за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помощью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квалифицированным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>специалистам.</w:t>
      </w:r>
    </w:p>
    <w:p w:rsidR="00222FFA" w:rsidRDefault="00222FFA">
      <w:pPr>
        <w:pStyle w:val="a3"/>
        <w:spacing w:before="9"/>
        <w:rPr>
          <w:rFonts w:ascii="Verdana"/>
          <w:sz w:val="12"/>
        </w:rPr>
      </w:pPr>
    </w:p>
    <w:p w:rsidR="00222FFA" w:rsidRDefault="00A5676C">
      <w:pPr>
        <w:pStyle w:val="1"/>
        <w:numPr>
          <w:ilvl w:val="0"/>
          <w:numId w:val="9"/>
        </w:numPr>
        <w:tabs>
          <w:tab w:val="left" w:pos="8759"/>
        </w:tabs>
        <w:ind w:left="8758"/>
        <w:jc w:val="left"/>
      </w:pPr>
      <w:r>
        <w:rPr>
          <w:color w:val="231F20"/>
        </w:rPr>
        <w:t>СВЕДЕНИЯ ОБ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ИЗДЕЛИИ</w:t>
      </w:r>
    </w:p>
    <w:p w:rsidR="00222FFA" w:rsidRDefault="00A5676C">
      <w:pPr>
        <w:pStyle w:val="a3"/>
        <w:spacing w:before="34"/>
        <w:ind w:left="8664"/>
        <w:rPr>
          <w:rFonts w:ascii="Verdana" w:hAnsi="Verdana"/>
        </w:rPr>
      </w:pPr>
      <w:r>
        <w:rPr>
          <w:rFonts w:ascii="Verdana" w:hAnsi="Verdana"/>
          <w:color w:val="231F20"/>
          <w:w w:val="90"/>
        </w:rPr>
        <w:t>Сведения об изделии приведены в таблице 4.</w:t>
      </w:r>
    </w:p>
    <w:p w:rsidR="00222FFA" w:rsidRDefault="00A5676C">
      <w:pPr>
        <w:pStyle w:val="a3"/>
        <w:rPr>
          <w:rFonts w:ascii="Verdana"/>
          <w:sz w:val="12"/>
        </w:rPr>
      </w:pPr>
      <w:r>
        <w:br w:type="column"/>
      </w:r>
    </w:p>
    <w:p w:rsidR="00222FFA" w:rsidRDefault="00222FFA">
      <w:pPr>
        <w:pStyle w:val="a3"/>
        <w:spacing w:before="5"/>
        <w:rPr>
          <w:rFonts w:ascii="Verdana"/>
          <w:sz w:val="9"/>
        </w:rPr>
      </w:pPr>
    </w:p>
    <w:p w:rsidR="00222FFA" w:rsidRDefault="00A5676C">
      <w:pPr>
        <w:pStyle w:val="a3"/>
        <w:ind w:right="114"/>
        <w:jc w:val="right"/>
        <w:rPr>
          <w:rFonts w:ascii="Verdana" w:hAnsi="Verdana"/>
        </w:rPr>
      </w:pPr>
      <w:r>
        <w:rPr>
          <w:rFonts w:ascii="Verdana" w:hAnsi="Verdana"/>
          <w:color w:val="231F20"/>
          <w:w w:val="75"/>
        </w:rPr>
        <w:t>Таблица</w:t>
      </w:r>
      <w:r>
        <w:rPr>
          <w:rFonts w:ascii="Verdana" w:hAnsi="Verdana"/>
          <w:color w:val="231F20"/>
          <w:spacing w:val="2"/>
          <w:w w:val="75"/>
        </w:rPr>
        <w:t xml:space="preserve"> </w:t>
      </w:r>
      <w:r>
        <w:rPr>
          <w:rFonts w:ascii="Verdana" w:hAnsi="Verdana"/>
          <w:color w:val="231F20"/>
          <w:w w:val="75"/>
        </w:rPr>
        <w:t>3</w:t>
      </w: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A5676C">
      <w:pPr>
        <w:pStyle w:val="a3"/>
        <w:spacing w:before="106"/>
        <w:ind w:right="114"/>
        <w:jc w:val="right"/>
        <w:rPr>
          <w:rFonts w:ascii="Verdana" w:hAnsi="Verdana"/>
        </w:rPr>
      </w:pPr>
      <w:r>
        <w:rPr>
          <w:rFonts w:ascii="Verdana" w:hAnsi="Verdana"/>
          <w:color w:val="231F20"/>
          <w:w w:val="75"/>
        </w:rPr>
        <w:t>Таблица</w:t>
      </w:r>
      <w:r>
        <w:rPr>
          <w:rFonts w:ascii="Verdana" w:hAnsi="Verdana"/>
          <w:color w:val="231F20"/>
          <w:spacing w:val="-1"/>
          <w:w w:val="75"/>
        </w:rPr>
        <w:t xml:space="preserve"> </w:t>
      </w:r>
      <w:r>
        <w:rPr>
          <w:rFonts w:ascii="Verdana" w:hAnsi="Verdana"/>
          <w:color w:val="231F20"/>
          <w:w w:val="75"/>
        </w:rPr>
        <w:t>4.</w:t>
      </w:r>
    </w:p>
    <w:p w:rsidR="00222FFA" w:rsidRDefault="00222FFA">
      <w:pPr>
        <w:jc w:val="right"/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13941" w:space="40"/>
            <w:col w:w="2399"/>
          </w:cols>
        </w:sectPr>
      </w:pPr>
    </w:p>
    <w:p w:rsidR="00222FFA" w:rsidRDefault="00222FFA">
      <w:pPr>
        <w:pStyle w:val="a3"/>
        <w:spacing w:before="1"/>
        <w:rPr>
          <w:rFonts w:ascii="Verdana"/>
          <w:sz w:val="19"/>
        </w:rPr>
      </w:pPr>
    </w:p>
    <w:p w:rsidR="00222FFA" w:rsidRDefault="00222FFA">
      <w:pPr>
        <w:pStyle w:val="a3"/>
        <w:rPr>
          <w:rFonts w:ascii="Verdana"/>
          <w:sz w:val="9"/>
        </w:rPr>
      </w:pPr>
    </w:p>
    <w:p w:rsidR="00222FFA" w:rsidRDefault="00A5676C">
      <w:pPr>
        <w:pStyle w:val="1"/>
        <w:numPr>
          <w:ilvl w:val="0"/>
          <w:numId w:val="8"/>
        </w:numPr>
        <w:tabs>
          <w:tab w:val="left" w:pos="312"/>
        </w:tabs>
        <w:spacing w:before="1"/>
        <w:ind w:hanging="9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-185420</wp:posOffset>
                </wp:positionV>
                <wp:extent cx="4827270" cy="2126615"/>
                <wp:effectExtent l="0" t="0" r="0" b="0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4615"/>
                            </w:tblGrid>
                            <w:tr w:rsidR="00222FFA">
                              <w:trPr>
                                <w:trHeight w:val="192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Наименование изделия: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Блок питания</w:t>
                                  </w:r>
                                </w:p>
                              </w:tc>
                            </w:tr>
                            <w:tr w:rsidR="00222FFA" w:rsidRPr="00D501C1">
                              <w:trPr>
                                <w:trHeight w:val="28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86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Модель изделия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Pr="00A5676C" w:rsidRDefault="00A5676C">
                                  <w:pPr>
                                    <w:pStyle w:val="TableParagraph"/>
                                    <w:spacing w:before="30" w:line="111" w:lineRule="exact"/>
                                    <w:ind w:left="113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Модель</w:t>
                                  </w:r>
                                  <w:r w:rsidRPr="00A5676C">
                                    <w:rPr>
                                      <w:color w:val="231F20"/>
                                      <w:sz w:val="10"/>
                                      <w:lang w:val="en-US"/>
                                    </w:rPr>
                                    <w:t>: LED-LP</w:t>
                                  </w:r>
                                </w:p>
                                <w:p w:rsidR="00222FFA" w:rsidRPr="00A5676C" w:rsidRDefault="00A5676C">
                                  <w:pPr>
                                    <w:pStyle w:val="TableParagraph"/>
                                    <w:spacing w:before="0" w:line="111" w:lineRule="exact"/>
                                    <w:ind w:left="113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Артикулы</w:t>
                                  </w:r>
                                  <w:r w:rsidRPr="00A5676C">
                                    <w:rPr>
                                      <w:color w:val="231F20"/>
                                      <w:w w:val="95"/>
                                      <w:sz w:val="10"/>
                                      <w:lang w:val="en-US"/>
                                    </w:rPr>
                                    <w:t>: LED-LP-5/6 (0.98), 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05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7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Тип изделия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Блок питания для светодиодной панели SPL-5/6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82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5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Товарный знак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ЭРА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9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Страна изготовитель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Китай</w:t>
                                  </w:r>
                                </w:p>
                              </w:tc>
                            </w:tr>
                            <w:tr w:rsidR="00222FFA" w:rsidRPr="00D501C1">
                              <w:trPr>
                                <w:trHeight w:val="318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103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Наименование изготовителя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Pr="00A5676C" w:rsidRDefault="00A5676C">
                                  <w:pPr>
                                    <w:pStyle w:val="TableParagraph"/>
                                    <w:spacing w:before="65" w:line="196" w:lineRule="auto"/>
                                    <w:ind w:left="113" w:right="2780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АТЛ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Бизнес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ШэньчЖэнь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КО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.,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ЛТД</w:t>
                                  </w:r>
                                  <w:r w:rsidRPr="00A5676C">
                                    <w:rPr>
                                      <w:color w:val="231F20"/>
                                      <w:w w:val="90"/>
                                      <w:sz w:val="10"/>
                                      <w:lang w:val="en-US"/>
                                    </w:rPr>
                                    <w:t xml:space="preserve"> (ATL Business (ShenZhen) CO., </w:t>
                                  </w:r>
                                  <w:r w:rsidRPr="00A5676C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0"/>
                                      <w:lang w:val="en-US"/>
                                    </w:rPr>
                                    <w:t>LTD.)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53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Pr="00A5676C" w:rsidRDefault="00222FFA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17"/>
                                      <w:lang w:val="en-US"/>
                                    </w:rPr>
                                  </w:pP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Адрес изготовителя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222FF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 w:line="196" w:lineRule="auto"/>
                                    <w:ind w:left="113" w:right="1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10"/>
                                    </w:rPr>
                                    <w:t>КНР,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518054,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Шэньчжэнь,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Наньшань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Дистрикт,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Чуанъе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стрит,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Нос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Баоличэн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Билдинг,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рум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901 (PRC,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518054,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Shenzhen,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Nanshan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District,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Chuangye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North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Baolicheng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Building,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901)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94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1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Информация для связи с изготовителем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D501C1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hyperlink r:id="rId18">
                                    <w:r w:rsidR="00A5676C">
                                      <w:rPr>
                                        <w:color w:val="231F20"/>
                                        <w:w w:val="95"/>
                                        <w:sz w:val="10"/>
                                      </w:rPr>
                                      <w:t>atl_company@163.com</w:t>
                                    </w:r>
                                  </w:hyperlink>
                                </w:p>
                              </w:tc>
                            </w:tr>
                            <w:tr w:rsidR="00222FFA">
                              <w:trPr>
                                <w:trHeight w:val="318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103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Импортер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97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об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импортере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указана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этикетке,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расположенной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индивидуальной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упаковке.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11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Служба по работе с потребителями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43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0"/>
                                    </w:rPr>
                                    <w:t>121467, Россия, г.Москва, а/я 43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403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222FF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Соответствие нормативным документам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9" w:line="111" w:lineRule="exact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Изделие соответствует требованиям</w:t>
                                  </w: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 w:line="100" w:lineRule="exact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ТР ТС 004/2011 «О безопасности низковольтного оборудования»,</w:t>
                                  </w:r>
                                </w:p>
                                <w:p w:rsidR="00222FFA" w:rsidRDefault="00A5676C">
                                  <w:pPr>
                                    <w:pStyle w:val="TableParagraph"/>
                                    <w:spacing w:before="0" w:line="111" w:lineRule="exact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ТР ТС 020/2011 “Электромагнитная совместимость технических средств”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7"/>
                              </w:trPr>
                              <w:tc>
                                <w:tcPr>
                                  <w:tcW w:w="297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3"/>
                                    <w:ind w:left="113"/>
                                    <w:rPr>
                                      <w:rFonts w:ascii="Trebuchet MS" w:hAnsi="Trebuchet MS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31F20"/>
                                      <w:sz w:val="10"/>
                                    </w:rPr>
                                    <w:t>Дата изготовления: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6"/>
                                    <w:ind w:lef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См. на корпусе изделия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442.2pt;margin-top:-14.6pt;width:380.1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SasQ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4615"/>
                      </w:tblGrid>
                      <w:tr w:rsidR="00222FFA">
                        <w:trPr>
                          <w:trHeight w:val="192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Наименование изделия: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Блок питания</w:t>
                            </w:r>
                          </w:p>
                        </w:tc>
                      </w:tr>
                      <w:tr w:rsidR="00222FFA" w:rsidRPr="00D501C1">
                        <w:trPr>
                          <w:trHeight w:val="284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86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Модель изделия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Pr="00A5676C" w:rsidRDefault="00A5676C">
                            <w:pPr>
                              <w:pStyle w:val="TableParagraph"/>
                              <w:spacing w:before="30" w:line="111" w:lineRule="exact"/>
                              <w:ind w:left="113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Модель</w:t>
                            </w:r>
                            <w:r w:rsidRPr="00A5676C">
                              <w:rPr>
                                <w:color w:val="231F20"/>
                                <w:sz w:val="10"/>
                                <w:lang w:val="en-US"/>
                              </w:rPr>
                              <w:t>: LED-LP</w:t>
                            </w:r>
                          </w:p>
                          <w:p w:rsidR="00222FFA" w:rsidRPr="00A5676C" w:rsidRDefault="00A5676C">
                            <w:pPr>
                              <w:pStyle w:val="TableParagraph"/>
                              <w:spacing w:before="0" w:line="111" w:lineRule="exact"/>
                              <w:ind w:left="113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Артикулы</w:t>
                            </w:r>
                            <w:r w:rsidRPr="00A5676C">
                              <w:rPr>
                                <w:color w:val="231F20"/>
                                <w:w w:val="95"/>
                                <w:sz w:val="10"/>
                                <w:lang w:val="en-US"/>
                              </w:rPr>
                              <w:t>: LED-LP-5/6 (0.98), 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205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7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Тип изделия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Блок питания для светодиодной панели SPL-5/6</w:t>
                            </w:r>
                          </w:p>
                        </w:tc>
                      </w:tr>
                      <w:tr w:rsidR="00222FFA">
                        <w:trPr>
                          <w:trHeight w:val="182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5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Товарный знак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ЭРА</w:t>
                            </w:r>
                          </w:p>
                        </w:tc>
                      </w:tr>
                      <w:tr w:rsidR="00222FFA">
                        <w:trPr>
                          <w:trHeight w:val="194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Страна изготовитель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Китай</w:t>
                            </w:r>
                          </w:p>
                        </w:tc>
                      </w:tr>
                      <w:tr w:rsidR="00222FFA" w:rsidRPr="00D501C1">
                        <w:trPr>
                          <w:trHeight w:val="318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103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Наименование изготовителя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Pr="00A5676C" w:rsidRDefault="00A5676C">
                            <w:pPr>
                              <w:pStyle w:val="TableParagraph"/>
                              <w:spacing w:before="65" w:line="196" w:lineRule="auto"/>
                              <w:ind w:left="113" w:right="2780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АТЛ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Бизнес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ШэньчЖэнь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КО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.,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ЛТД</w:t>
                            </w:r>
                            <w:r w:rsidRPr="00A5676C">
                              <w:rPr>
                                <w:color w:val="231F20"/>
                                <w:w w:val="90"/>
                                <w:sz w:val="10"/>
                                <w:lang w:val="en-US"/>
                              </w:rPr>
                              <w:t xml:space="preserve"> (ATL Business (ShenZhen) CO., </w:t>
                            </w:r>
                            <w:r w:rsidRPr="00A5676C">
                              <w:rPr>
                                <w:color w:val="231F20"/>
                                <w:spacing w:val="-5"/>
                                <w:w w:val="90"/>
                                <w:sz w:val="10"/>
                                <w:lang w:val="en-US"/>
                              </w:rPr>
                              <w:t>LTD.)</w:t>
                            </w:r>
                          </w:p>
                        </w:tc>
                      </w:tr>
                      <w:tr w:rsidR="00222FFA">
                        <w:trPr>
                          <w:trHeight w:val="534"/>
                        </w:trPr>
                        <w:tc>
                          <w:tcPr>
                            <w:tcW w:w="2971" w:type="dxa"/>
                          </w:tcPr>
                          <w:p w:rsidR="00222FFA" w:rsidRPr="00A5676C" w:rsidRDefault="00222FFA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17"/>
                                <w:lang w:val="en-US"/>
                              </w:rPr>
                            </w:pPr>
                          </w:p>
                          <w:p w:rsidR="00222FFA" w:rsidRDefault="00A5676C">
                            <w:pPr>
                              <w:pStyle w:val="TableParagraph"/>
                              <w:spacing w:before="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Адрес изготовителя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222FF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222FFA" w:rsidRDefault="00A5676C">
                            <w:pPr>
                              <w:pStyle w:val="TableParagraph"/>
                              <w:spacing w:before="0" w:line="196" w:lineRule="auto"/>
                              <w:ind w:left="113" w:right="11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0"/>
                              </w:rPr>
                              <w:t>КНР,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518054,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Шэньчжэнь,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Наньшань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Дистрикт,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Чуанъе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стрит,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Нос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Баоличэн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Билдинг,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рум</w:t>
                            </w:r>
                            <w:r>
                              <w:rPr>
                                <w:color w:val="231F20"/>
                                <w:spacing w:val="2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901 (PRC,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518054,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Shenzhen,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Nanshan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District,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Chuangye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street,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Baolicheng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Building,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room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901)</w:t>
                            </w:r>
                          </w:p>
                        </w:tc>
                      </w:tr>
                      <w:tr w:rsidR="00222FFA">
                        <w:trPr>
                          <w:trHeight w:val="194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1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Информация для связи с изготовителем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D501C1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10"/>
                              </w:rPr>
                            </w:pPr>
                            <w:hyperlink r:id="rId19">
                              <w:r w:rsidR="00A5676C">
                                <w:rPr>
                                  <w:color w:val="231F20"/>
                                  <w:w w:val="95"/>
                                  <w:sz w:val="10"/>
                                </w:rPr>
                                <w:t>atl_company@163.com</w:t>
                              </w:r>
                            </w:hyperlink>
                          </w:p>
                        </w:tc>
                      </w:tr>
                      <w:tr w:rsidR="00222FFA">
                        <w:trPr>
                          <w:trHeight w:val="318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103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Импортер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97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Информация</w:t>
                            </w:r>
                            <w:r>
                              <w:rPr>
                                <w:color w:val="231F20"/>
                                <w:spacing w:val="-16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об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импортере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указана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этикетке,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расположенной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индивидуальной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упаковке.</w:t>
                            </w:r>
                          </w:p>
                        </w:tc>
                      </w:tr>
                      <w:tr w:rsidR="00222FFA">
                        <w:trPr>
                          <w:trHeight w:val="211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Служба по работе с потребителями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43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0"/>
                              </w:rPr>
                              <w:t>121467, Россия, г.Москва, а/я 43</w:t>
                            </w:r>
                          </w:p>
                        </w:tc>
                      </w:tr>
                      <w:tr w:rsidR="00222FFA">
                        <w:trPr>
                          <w:trHeight w:val="403"/>
                        </w:trPr>
                        <w:tc>
                          <w:tcPr>
                            <w:tcW w:w="2971" w:type="dxa"/>
                          </w:tcPr>
                          <w:p w:rsidR="00222FFA" w:rsidRDefault="00222FF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 w:rsidR="00222FFA" w:rsidRDefault="00A5676C">
                            <w:pPr>
                              <w:pStyle w:val="TableParagraph"/>
                              <w:spacing w:before="0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Соответствие нормативным документам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9" w:line="111" w:lineRule="exact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Изделие соответствует требованиям</w:t>
                            </w:r>
                          </w:p>
                          <w:p w:rsidR="00222FFA" w:rsidRDefault="00A5676C">
                            <w:pPr>
                              <w:pStyle w:val="TableParagraph"/>
                              <w:spacing w:before="0" w:line="100" w:lineRule="exact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ТР ТС 004/2011 «О безопасности низковольтного оборудования»,</w:t>
                            </w:r>
                          </w:p>
                          <w:p w:rsidR="00222FFA" w:rsidRDefault="00A5676C">
                            <w:pPr>
                              <w:pStyle w:val="TableParagraph"/>
                              <w:spacing w:before="0" w:line="111" w:lineRule="exact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ТР ТС 020/2011 “Электромагнитная совместимость технических средств”</w:t>
                            </w:r>
                          </w:p>
                        </w:tc>
                      </w:tr>
                      <w:tr w:rsidR="00222FFA">
                        <w:trPr>
                          <w:trHeight w:val="177"/>
                        </w:trPr>
                        <w:tc>
                          <w:tcPr>
                            <w:tcW w:w="297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3"/>
                              <w:ind w:left="113"/>
                              <w:rPr>
                                <w:rFonts w:ascii="Trebuchet MS" w:hAnsi="Trebuchet MS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z w:val="10"/>
                              </w:rPr>
                              <w:t>Дата изготовления: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6"/>
                              <w:ind w:lef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См. на корпусе изделия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КОМПЛЕКТНОСТЬ</w:t>
      </w:r>
    </w:p>
    <w:p w:rsidR="00222FFA" w:rsidRDefault="00A5676C">
      <w:pPr>
        <w:pStyle w:val="a3"/>
        <w:tabs>
          <w:tab w:val="left" w:pos="7361"/>
        </w:tabs>
        <w:spacing w:before="34" w:after="35"/>
        <w:ind w:left="21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Комплектность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поставки</w:t>
      </w:r>
      <w:r>
        <w:rPr>
          <w:rFonts w:ascii="Verdana" w:hAnsi="Verdana"/>
          <w:color w:val="231F20"/>
          <w:spacing w:val="7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приведена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таблице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2.</w:t>
      </w:r>
      <w:r>
        <w:rPr>
          <w:rFonts w:ascii="Verdana" w:hAnsi="Verdana"/>
          <w:color w:val="231F20"/>
          <w:w w:val="80"/>
        </w:rPr>
        <w:tab/>
      </w:r>
      <w:r>
        <w:rPr>
          <w:rFonts w:ascii="Verdana" w:hAnsi="Verdana"/>
          <w:color w:val="231F20"/>
          <w:w w:val="90"/>
        </w:rPr>
        <w:t>Таблица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2</w:t>
      </w: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1085"/>
      </w:tblGrid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rPr>
                <w:sz w:val="10"/>
              </w:rPr>
            </w:pPr>
            <w:r>
              <w:rPr>
                <w:color w:val="231F20"/>
                <w:sz w:val="10"/>
              </w:rPr>
              <w:t>Блок питания с проводом со штекером, шт.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rPr>
                <w:sz w:val="10"/>
              </w:rPr>
            </w:pPr>
            <w:r>
              <w:rPr>
                <w:color w:val="231F20"/>
                <w:w w:val="95"/>
                <w:sz w:val="10"/>
              </w:rPr>
              <w:t>Руководство по эксплуатации (Паспорт), экз.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rPr>
                <w:sz w:val="10"/>
              </w:rPr>
            </w:pPr>
            <w:r>
              <w:rPr>
                <w:color w:val="231F20"/>
                <w:w w:val="95"/>
                <w:sz w:val="10"/>
              </w:rPr>
              <w:t>Упаковка, комплект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</w:tbl>
    <w:p w:rsidR="00222FFA" w:rsidRDefault="00222FFA">
      <w:pPr>
        <w:pStyle w:val="a3"/>
        <w:spacing w:before="9"/>
        <w:rPr>
          <w:rFonts w:ascii="Verdana"/>
          <w:sz w:val="5"/>
        </w:rPr>
      </w:pPr>
    </w:p>
    <w:p w:rsidR="00222FFA" w:rsidRDefault="00222FFA">
      <w:pPr>
        <w:rPr>
          <w:rFonts w:ascii="Verdana"/>
          <w:sz w:val="5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A5676C">
      <w:pPr>
        <w:pStyle w:val="1"/>
        <w:numPr>
          <w:ilvl w:val="0"/>
          <w:numId w:val="8"/>
        </w:numPr>
        <w:tabs>
          <w:tab w:val="left" w:pos="312"/>
        </w:tabs>
        <w:spacing w:before="57"/>
        <w:ind w:hanging="96"/>
      </w:pPr>
      <w:r>
        <w:rPr>
          <w:color w:val="231F20"/>
          <w:w w:val="90"/>
        </w:rPr>
        <w:lastRenderedPageBreak/>
        <w:t>УСТАНОВКА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ПОДКЛЮЧЕНИЕ</w:t>
      </w:r>
    </w:p>
    <w:p w:rsidR="00222FFA" w:rsidRDefault="00A5676C">
      <w:pPr>
        <w:pStyle w:val="a4"/>
        <w:numPr>
          <w:ilvl w:val="1"/>
          <w:numId w:val="8"/>
        </w:numPr>
        <w:tabs>
          <w:tab w:val="left" w:pos="428"/>
        </w:tabs>
        <w:spacing w:before="40"/>
        <w:rPr>
          <w:rFonts w:ascii="Trebuchet MS" w:hAnsi="Trebuchet MS"/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128905</wp:posOffset>
                </wp:positionV>
                <wp:extent cx="317500" cy="260350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1026" y="203"/>
                          <a:chExt cx="500" cy="410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032" y="208"/>
                            <a:ext cx="489" cy="398"/>
                          </a:xfrm>
                          <a:custGeom>
                            <a:avLst/>
                            <a:gdLst>
                              <a:gd name="T0" fmla="+- 0 1296 1032"/>
                              <a:gd name="T1" fmla="*/ T0 w 489"/>
                              <a:gd name="T2" fmla="+- 0 224 208"/>
                              <a:gd name="T3" fmla="*/ 224 h 398"/>
                              <a:gd name="T4" fmla="+- 0 1284 1032"/>
                              <a:gd name="T5" fmla="*/ T4 w 489"/>
                              <a:gd name="T6" fmla="+- 0 212 208"/>
                              <a:gd name="T7" fmla="*/ 212 h 398"/>
                              <a:gd name="T8" fmla="+- 0 1271 1032"/>
                              <a:gd name="T9" fmla="*/ T8 w 489"/>
                              <a:gd name="T10" fmla="+- 0 208 208"/>
                              <a:gd name="T11" fmla="*/ 208 h 398"/>
                              <a:gd name="T12" fmla="+- 0 1258 1032"/>
                              <a:gd name="T13" fmla="*/ T12 w 489"/>
                              <a:gd name="T14" fmla="+- 0 213 208"/>
                              <a:gd name="T15" fmla="*/ 213 h 398"/>
                              <a:gd name="T16" fmla="+- 0 1246 1032"/>
                              <a:gd name="T17" fmla="*/ T16 w 489"/>
                              <a:gd name="T18" fmla="+- 0 225 208"/>
                              <a:gd name="T19" fmla="*/ 225 h 398"/>
                              <a:gd name="T20" fmla="+- 0 1038 1032"/>
                              <a:gd name="T21" fmla="*/ T20 w 489"/>
                              <a:gd name="T22" fmla="+- 0 566 208"/>
                              <a:gd name="T23" fmla="*/ 566 h 398"/>
                              <a:gd name="T24" fmla="+- 0 1032 1032"/>
                              <a:gd name="T25" fmla="*/ T24 w 489"/>
                              <a:gd name="T26" fmla="+- 0 582 208"/>
                              <a:gd name="T27" fmla="*/ 582 h 398"/>
                              <a:gd name="T28" fmla="+- 0 1034 1032"/>
                              <a:gd name="T29" fmla="*/ T28 w 489"/>
                              <a:gd name="T30" fmla="+- 0 594 208"/>
                              <a:gd name="T31" fmla="*/ 594 h 398"/>
                              <a:gd name="T32" fmla="+- 0 1044 1032"/>
                              <a:gd name="T33" fmla="*/ T32 w 489"/>
                              <a:gd name="T34" fmla="+- 0 603 208"/>
                              <a:gd name="T35" fmla="*/ 603 h 398"/>
                              <a:gd name="T36" fmla="+- 0 1060 1032"/>
                              <a:gd name="T37" fmla="*/ T36 w 489"/>
                              <a:gd name="T38" fmla="+- 0 606 208"/>
                              <a:gd name="T39" fmla="*/ 606 h 398"/>
                              <a:gd name="T40" fmla="+- 0 1493 1032"/>
                              <a:gd name="T41" fmla="*/ T40 w 489"/>
                              <a:gd name="T42" fmla="+- 0 606 208"/>
                              <a:gd name="T43" fmla="*/ 606 h 398"/>
                              <a:gd name="T44" fmla="+- 0 1509 1032"/>
                              <a:gd name="T45" fmla="*/ T44 w 489"/>
                              <a:gd name="T46" fmla="+- 0 603 208"/>
                              <a:gd name="T47" fmla="*/ 603 h 398"/>
                              <a:gd name="T48" fmla="+- 0 1518 1032"/>
                              <a:gd name="T49" fmla="*/ T48 w 489"/>
                              <a:gd name="T50" fmla="+- 0 595 208"/>
                              <a:gd name="T51" fmla="*/ 595 h 398"/>
                              <a:gd name="T52" fmla="+- 0 1520 1032"/>
                              <a:gd name="T53" fmla="*/ T52 w 489"/>
                              <a:gd name="T54" fmla="+- 0 582 208"/>
                              <a:gd name="T55" fmla="*/ 582 h 398"/>
                              <a:gd name="T56" fmla="+- 0 1514 1032"/>
                              <a:gd name="T57" fmla="*/ T56 w 489"/>
                              <a:gd name="T58" fmla="+- 0 567 208"/>
                              <a:gd name="T59" fmla="*/ 567 h 398"/>
                              <a:gd name="T60" fmla="+- 0 1296 1032"/>
                              <a:gd name="T61" fmla="*/ T60 w 489"/>
                              <a:gd name="T62" fmla="+- 0 224 208"/>
                              <a:gd name="T63" fmla="*/ 22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4" y="16"/>
                                </a:moveTo>
                                <a:lnTo>
                                  <a:pt x="252" y="4"/>
                                </a:lnTo>
                                <a:lnTo>
                                  <a:pt x="239" y="0"/>
                                </a:lnTo>
                                <a:lnTo>
                                  <a:pt x="226" y="5"/>
                                </a:lnTo>
                                <a:lnTo>
                                  <a:pt x="214" y="17"/>
                                </a:lnTo>
                                <a:lnTo>
                                  <a:pt x="6" y="358"/>
                                </a:lnTo>
                                <a:lnTo>
                                  <a:pt x="0" y="374"/>
                                </a:lnTo>
                                <a:lnTo>
                                  <a:pt x="2" y="386"/>
                                </a:lnTo>
                                <a:lnTo>
                                  <a:pt x="12" y="395"/>
                                </a:lnTo>
                                <a:lnTo>
                                  <a:pt x="28" y="398"/>
                                </a:lnTo>
                                <a:lnTo>
                                  <a:pt x="461" y="398"/>
                                </a:lnTo>
                                <a:lnTo>
                                  <a:pt x="477" y="395"/>
                                </a:lnTo>
                                <a:lnTo>
                                  <a:pt x="486" y="387"/>
                                </a:lnTo>
                                <a:lnTo>
                                  <a:pt x="488" y="374"/>
                                </a:lnTo>
                                <a:lnTo>
                                  <a:pt x="482" y="359"/>
                                </a:lnTo>
                                <a:lnTo>
                                  <a:pt x="264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1246" y="316"/>
                            <a:ext cx="49" cy="247"/>
                          </a:xfrm>
                          <a:custGeom>
                            <a:avLst/>
                            <a:gdLst>
                              <a:gd name="T0" fmla="+- 0 1281 1246"/>
                              <a:gd name="T1" fmla="*/ T0 w 49"/>
                              <a:gd name="T2" fmla="+- 0 317 317"/>
                              <a:gd name="T3" fmla="*/ 317 h 247"/>
                              <a:gd name="T4" fmla="+- 0 1264 1246"/>
                              <a:gd name="T5" fmla="*/ T4 w 49"/>
                              <a:gd name="T6" fmla="+- 0 317 317"/>
                              <a:gd name="T7" fmla="*/ 317 h 247"/>
                              <a:gd name="T8" fmla="+- 0 1258 1246"/>
                              <a:gd name="T9" fmla="*/ T8 w 49"/>
                              <a:gd name="T10" fmla="+- 0 319 317"/>
                              <a:gd name="T11" fmla="*/ 319 h 247"/>
                              <a:gd name="T12" fmla="+- 0 1249 1246"/>
                              <a:gd name="T13" fmla="*/ T12 w 49"/>
                              <a:gd name="T14" fmla="+- 0 329 317"/>
                              <a:gd name="T15" fmla="*/ 329 h 247"/>
                              <a:gd name="T16" fmla="+- 0 1246 1246"/>
                              <a:gd name="T17" fmla="*/ T16 w 49"/>
                              <a:gd name="T18" fmla="+- 0 336 317"/>
                              <a:gd name="T19" fmla="*/ 336 h 247"/>
                              <a:gd name="T20" fmla="+- 0 1246 1246"/>
                              <a:gd name="T21" fmla="*/ T20 w 49"/>
                              <a:gd name="T22" fmla="+- 0 352 317"/>
                              <a:gd name="T23" fmla="*/ 352 h 247"/>
                              <a:gd name="T24" fmla="+- 0 1247 1246"/>
                              <a:gd name="T25" fmla="*/ T24 w 49"/>
                              <a:gd name="T26" fmla="+- 0 363 317"/>
                              <a:gd name="T27" fmla="*/ 363 h 247"/>
                              <a:gd name="T28" fmla="+- 0 1248 1246"/>
                              <a:gd name="T29" fmla="*/ T28 w 49"/>
                              <a:gd name="T30" fmla="+- 0 378 317"/>
                              <a:gd name="T31" fmla="*/ 378 h 247"/>
                              <a:gd name="T32" fmla="+- 0 1253 1246"/>
                              <a:gd name="T33" fmla="*/ T32 w 49"/>
                              <a:gd name="T34" fmla="+- 0 456 317"/>
                              <a:gd name="T35" fmla="*/ 456 h 247"/>
                              <a:gd name="T36" fmla="+- 0 1254 1246"/>
                              <a:gd name="T37" fmla="*/ T36 w 49"/>
                              <a:gd name="T38" fmla="+- 0 466 317"/>
                              <a:gd name="T39" fmla="*/ 466 h 247"/>
                              <a:gd name="T40" fmla="+- 0 1255 1246"/>
                              <a:gd name="T41" fmla="*/ T40 w 49"/>
                              <a:gd name="T42" fmla="+- 0 474 317"/>
                              <a:gd name="T43" fmla="*/ 474 h 247"/>
                              <a:gd name="T44" fmla="+- 0 1260 1246"/>
                              <a:gd name="T45" fmla="*/ T44 w 49"/>
                              <a:gd name="T46" fmla="+- 0 484 317"/>
                              <a:gd name="T47" fmla="*/ 484 h 247"/>
                              <a:gd name="T48" fmla="+- 0 1264 1246"/>
                              <a:gd name="T49" fmla="*/ T48 w 49"/>
                              <a:gd name="T50" fmla="+- 0 486 317"/>
                              <a:gd name="T51" fmla="*/ 486 h 247"/>
                              <a:gd name="T52" fmla="+- 0 1275 1246"/>
                              <a:gd name="T53" fmla="*/ T52 w 49"/>
                              <a:gd name="T54" fmla="+- 0 486 317"/>
                              <a:gd name="T55" fmla="*/ 486 h 247"/>
                              <a:gd name="T56" fmla="+- 0 1279 1246"/>
                              <a:gd name="T57" fmla="*/ T56 w 49"/>
                              <a:gd name="T58" fmla="+- 0 483 317"/>
                              <a:gd name="T59" fmla="*/ 483 h 247"/>
                              <a:gd name="T60" fmla="+- 0 1284 1246"/>
                              <a:gd name="T61" fmla="*/ T60 w 49"/>
                              <a:gd name="T62" fmla="+- 0 473 317"/>
                              <a:gd name="T63" fmla="*/ 473 h 247"/>
                              <a:gd name="T64" fmla="+- 0 1286 1246"/>
                              <a:gd name="T65" fmla="*/ T64 w 49"/>
                              <a:gd name="T66" fmla="+- 0 466 317"/>
                              <a:gd name="T67" fmla="*/ 466 h 247"/>
                              <a:gd name="T68" fmla="+- 0 1287 1246"/>
                              <a:gd name="T69" fmla="*/ T68 w 49"/>
                              <a:gd name="T70" fmla="+- 0 456 317"/>
                              <a:gd name="T71" fmla="*/ 456 h 247"/>
                              <a:gd name="T72" fmla="+- 0 1294 1246"/>
                              <a:gd name="T73" fmla="*/ T72 w 49"/>
                              <a:gd name="T74" fmla="+- 0 376 317"/>
                              <a:gd name="T75" fmla="*/ 376 h 247"/>
                              <a:gd name="T76" fmla="+- 0 1294 1246"/>
                              <a:gd name="T77" fmla="*/ T76 w 49"/>
                              <a:gd name="T78" fmla="+- 0 369 317"/>
                              <a:gd name="T79" fmla="*/ 369 h 247"/>
                              <a:gd name="T80" fmla="+- 0 1295 1246"/>
                              <a:gd name="T81" fmla="*/ T80 w 49"/>
                              <a:gd name="T82" fmla="+- 0 363 317"/>
                              <a:gd name="T83" fmla="*/ 363 h 247"/>
                              <a:gd name="T84" fmla="+- 0 1295 1246"/>
                              <a:gd name="T85" fmla="*/ T84 w 49"/>
                              <a:gd name="T86" fmla="+- 0 342 317"/>
                              <a:gd name="T87" fmla="*/ 342 h 247"/>
                              <a:gd name="T88" fmla="+- 0 1293 1246"/>
                              <a:gd name="T89" fmla="*/ T88 w 49"/>
                              <a:gd name="T90" fmla="+- 0 333 317"/>
                              <a:gd name="T91" fmla="*/ 333 h 247"/>
                              <a:gd name="T92" fmla="+- 0 1287 1246"/>
                              <a:gd name="T93" fmla="*/ T92 w 49"/>
                              <a:gd name="T94" fmla="+- 0 320 317"/>
                              <a:gd name="T95" fmla="*/ 320 h 247"/>
                              <a:gd name="T96" fmla="+- 0 1281 1246"/>
                              <a:gd name="T97" fmla="*/ T96 w 49"/>
                              <a:gd name="T98" fmla="+- 0 317 317"/>
                              <a:gd name="T99" fmla="*/ 317 h 247"/>
                              <a:gd name="T100" fmla="+- 0 1277 1246"/>
                              <a:gd name="T101" fmla="*/ T100 w 49"/>
                              <a:gd name="T102" fmla="+- 0 515 317"/>
                              <a:gd name="T103" fmla="*/ 515 h 247"/>
                              <a:gd name="T104" fmla="+- 0 1264 1246"/>
                              <a:gd name="T105" fmla="*/ T104 w 49"/>
                              <a:gd name="T106" fmla="+- 0 515 317"/>
                              <a:gd name="T107" fmla="*/ 515 h 247"/>
                              <a:gd name="T108" fmla="+- 0 1258 1246"/>
                              <a:gd name="T109" fmla="*/ T108 w 49"/>
                              <a:gd name="T110" fmla="+- 0 517 317"/>
                              <a:gd name="T111" fmla="*/ 517 h 247"/>
                              <a:gd name="T112" fmla="+- 0 1249 1246"/>
                              <a:gd name="T113" fmla="*/ T112 w 49"/>
                              <a:gd name="T114" fmla="+- 0 526 317"/>
                              <a:gd name="T115" fmla="*/ 526 h 247"/>
                              <a:gd name="T116" fmla="+- 0 1246 1246"/>
                              <a:gd name="T117" fmla="*/ T116 w 49"/>
                              <a:gd name="T118" fmla="+- 0 532 317"/>
                              <a:gd name="T119" fmla="*/ 532 h 247"/>
                              <a:gd name="T120" fmla="+- 0 1246 1246"/>
                              <a:gd name="T121" fmla="*/ T120 w 49"/>
                              <a:gd name="T122" fmla="+- 0 546 317"/>
                              <a:gd name="T123" fmla="*/ 546 h 247"/>
                              <a:gd name="T124" fmla="+- 0 1249 1246"/>
                              <a:gd name="T125" fmla="*/ T124 w 49"/>
                              <a:gd name="T126" fmla="+- 0 552 317"/>
                              <a:gd name="T127" fmla="*/ 552 h 247"/>
                              <a:gd name="T128" fmla="+- 0 1258 1246"/>
                              <a:gd name="T129" fmla="*/ T128 w 49"/>
                              <a:gd name="T130" fmla="+- 0 561 317"/>
                              <a:gd name="T131" fmla="*/ 561 h 247"/>
                              <a:gd name="T132" fmla="+- 0 1264 1246"/>
                              <a:gd name="T133" fmla="*/ T132 w 49"/>
                              <a:gd name="T134" fmla="+- 0 563 317"/>
                              <a:gd name="T135" fmla="*/ 563 h 247"/>
                              <a:gd name="T136" fmla="+- 0 1277 1246"/>
                              <a:gd name="T137" fmla="*/ T136 w 49"/>
                              <a:gd name="T138" fmla="+- 0 563 317"/>
                              <a:gd name="T139" fmla="*/ 563 h 247"/>
                              <a:gd name="T140" fmla="+- 0 1283 1246"/>
                              <a:gd name="T141" fmla="*/ T140 w 49"/>
                              <a:gd name="T142" fmla="+- 0 561 317"/>
                              <a:gd name="T143" fmla="*/ 561 h 247"/>
                              <a:gd name="T144" fmla="+- 0 1292 1246"/>
                              <a:gd name="T145" fmla="*/ T144 w 49"/>
                              <a:gd name="T146" fmla="+- 0 552 317"/>
                              <a:gd name="T147" fmla="*/ 552 h 247"/>
                              <a:gd name="T148" fmla="+- 0 1295 1246"/>
                              <a:gd name="T149" fmla="*/ T148 w 49"/>
                              <a:gd name="T150" fmla="+- 0 546 317"/>
                              <a:gd name="T151" fmla="*/ 546 h 247"/>
                              <a:gd name="T152" fmla="+- 0 1295 1246"/>
                              <a:gd name="T153" fmla="*/ T152 w 49"/>
                              <a:gd name="T154" fmla="+- 0 532 317"/>
                              <a:gd name="T155" fmla="*/ 532 h 247"/>
                              <a:gd name="T156" fmla="+- 0 1292 1246"/>
                              <a:gd name="T157" fmla="*/ T156 w 49"/>
                              <a:gd name="T158" fmla="+- 0 526 317"/>
                              <a:gd name="T159" fmla="*/ 526 h 247"/>
                              <a:gd name="T160" fmla="+- 0 1283 1246"/>
                              <a:gd name="T161" fmla="*/ T160 w 49"/>
                              <a:gd name="T162" fmla="+- 0 517 317"/>
                              <a:gd name="T163" fmla="*/ 517 h 247"/>
                              <a:gd name="T164" fmla="+- 0 1277 1246"/>
                              <a:gd name="T165" fmla="*/ T164 w 49"/>
                              <a:gd name="T166" fmla="+- 0 515 317"/>
                              <a:gd name="T167" fmla="*/ 51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7"/>
                                </a:lnTo>
                                <a:lnTo>
                                  <a:pt x="18" y="169"/>
                                </a:lnTo>
                                <a:lnTo>
                                  <a:pt x="29" y="169"/>
                                </a:lnTo>
                                <a:lnTo>
                                  <a:pt x="33" y="166"/>
                                </a:lnTo>
                                <a:lnTo>
                                  <a:pt x="38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8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7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8"/>
                                </a:moveTo>
                                <a:lnTo>
                                  <a:pt x="18" y="198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6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6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AB14A" id="Group 40" o:spid="_x0000_s1026" style="position:absolute;margin-left:51.3pt;margin-top:10.15pt;width:25pt;height:20.5pt;z-index:251658240;mso-position-horizontal-relative:page" coordorigin="1026,203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">
                <v:shape id="Freeform 42" o:spid="_x0000_s1027" style="position:absolute;left:1032;top:208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" path="m264,16l252,4,239,,226,5,214,17,6,358,,374r2,12l12,395r16,3l461,398r16,-3l486,387r2,-13l482,359,264,16xe" filled="f" strokecolor="#231f20" strokeweight=".20039mm">
                  <v:path arrowok="t" o:connecttype="custom" o:connectlocs="264,224;252,212;239,208;226,213;214,225;6,566;0,582;2,594;12,603;28,606;461,606;477,603;486,595;488,582;482,567;264,224" o:connectangles="0,0,0,0,0,0,0,0,0,0,0,0,0,0,0,0"/>
                </v:shape>
                <v:shape id="AutoShape 41" o:spid="_x0000_s1028" style="position:absolute;left:1246;top:316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" path="m35,l18,,12,2,3,12,,19,,35,1,46,2,61r5,78l8,149r1,8l14,167r4,2l29,169r4,-3l38,156r2,-7l41,139,48,59r,-7l49,46r,-21l47,16,41,3,35,xm31,198r-13,l12,200r-9,9l,215r,14l3,235r9,9l18,246r13,l37,244r9,-9l49,229r,-14l46,209r-9,-9l31,198xe" fillcolor="#231f20" stroked="f">
                  <v:path arrowok="t" o:connecttype="custom" o:connectlocs="35,317;18,317;12,319;3,329;0,336;0,352;1,363;2,378;7,456;8,466;9,474;14,484;18,486;29,486;33,483;38,473;40,466;41,456;48,376;48,369;49,363;49,342;47,333;41,320;35,317;31,515;18,515;12,517;3,526;0,532;0,546;3,552;12,561;18,563;31,563;37,561;46,552;49,546;49,532;46,526;37,517;31,515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5"/>
          <w:sz w:val="10"/>
        </w:rPr>
        <w:t>Требования</w:t>
      </w:r>
      <w:r>
        <w:rPr>
          <w:rFonts w:ascii="Trebuchet MS" w:hAnsi="Trebuchet MS"/>
          <w:b/>
          <w:color w:val="231F20"/>
          <w:spacing w:val="-8"/>
          <w:w w:val="85"/>
          <w:sz w:val="10"/>
        </w:rPr>
        <w:t xml:space="preserve"> </w:t>
      </w:r>
      <w:r>
        <w:rPr>
          <w:rFonts w:ascii="Trebuchet MS" w:hAnsi="Trebuchet MS"/>
          <w:b/>
          <w:color w:val="231F20"/>
          <w:w w:val="85"/>
          <w:sz w:val="10"/>
        </w:rPr>
        <w:t>безопасности.</w:t>
      </w:r>
    </w:p>
    <w:p w:rsidR="00222FFA" w:rsidRDefault="00A5676C">
      <w:pPr>
        <w:pStyle w:val="a3"/>
        <w:rPr>
          <w:rFonts w:ascii="Trebuchet MS"/>
          <w:b/>
          <w:sz w:val="12"/>
        </w:rPr>
      </w:pPr>
      <w:r>
        <w:br w:type="column"/>
      </w:r>
    </w:p>
    <w:p w:rsidR="00222FFA" w:rsidRDefault="00222FFA">
      <w:pPr>
        <w:pStyle w:val="a3"/>
        <w:rPr>
          <w:rFonts w:ascii="Trebuchet MS"/>
          <w:b/>
          <w:sz w:val="12"/>
        </w:rPr>
      </w:pPr>
    </w:p>
    <w:p w:rsidR="00222FFA" w:rsidRDefault="00222FFA">
      <w:pPr>
        <w:pStyle w:val="a3"/>
        <w:rPr>
          <w:rFonts w:ascii="Trebuchet MS"/>
          <w:b/>
          <w:sz w:val="12"/>
        </w:rPr>
      </w:pPr>
    </w:p>
    <w:p w:rsidR="00222FFA" w:rsidRDefault="00A5676C">
      <w:pPr>
        <w:pStyle w:val="a3"/>
        <w:spacing w:before="79" w:line="194" w:lineRule="auto"/>
        <w:ind w:left="94" w:right="8857"/>
        <w:rPr>
          <w:rFonts w:ascii="Verdana" w:hAnsi="Verdana"/>
        </w:rPr>
      </w:pPr>
      <w:r>
        <w:rPr>
          <w:rFonts w:ascii="Trebuchet MS" w:hAnsi="Trebuchet MS"/>
          <w:b/>
          <w:color w:val="231F20"/>
          <w:w w:val="80"/>
        </w:rPr>
        <w:t>Внимание!</w:t>
      </w:r>
      <w:r>
        <w:rPr>
          <w:rFonts w:ascii="Trebuchet MS" w:hAnsi="Trebuchet MS"/>
          <w:b/>
          <w:color w:val="231F20"/>
          <w:spacing w:val="-7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Все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работы,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связанные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подключением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светодиодной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панели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блоку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сети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220В,</w:t>
      </w:r>
      <w:r>
        <w:rPr>
          <w:rFonts w:ascii="Verdana" w:hAnsi="Verdana"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необходимо</w:t>
      </w:r>
      <w:r>
        <w:rPr>
          <w:rFonts w:ascii="Verdana" w:hAnsi="Verdana"/>
          <w:color w:val="231F20"/>
          <w:spacing w:val="-8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произво- </w:t>
      </w:r>
      <w:r>
        <w:rPr>
          <w:rFonts w:ascii="Verdana" w:hAnsi="Verdana"/>
          <w:color w:val="231F20"/>
          <w:w w:val="90"/>
        </w:rPr>
        <w:t>дить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при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отключенном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питании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сети.</w:t>
      </w:r>
    </w:p>
    <w:p w:rsidR="00222FFA" w:rsidRDefault="00222FFA">
      <w:pPr>
        <w:spacing w:line="194" w:lineRule="auto"/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1582" w:space="40"/>
            <w:col w:w="14758"/>
          </w:cols>
        </w:sectPr>
      </w:pPr>
    </w:p>
    <w:p w:rsidR="00222FFA" w:rsidRDefault="00222FFA">
      <w:pPr>
        <w:pStyle w:val="a3"/>
        <w:rPr>
          <w:rFonts w:ascii="Verdana"/>
          <w:sz w:val="20"/>
        </w:rPr>
      </w:pPr>
    </w:p>
    <w:p w:rsidR="00222FFA" w:rsidRDefault="00222FFA">
      <w:pPr>
        <w:pStyle w:val="a3"/>
        <w:rPr>
          <w:rFonts w:ascii="Verdana"/>
          <w:sz w:val="12"/>
        </w:rPr>
      </w:pPr>
    </w:p>
    <w:p w:rsidR="00222FFA" w:rsidRDefault="00A5676C">
      <w:pPr>
        <w:pStyle w:val="1"/>
        <w:numPr>
          <w:ilvl w:val="1"/>
          <w:numId w:val="8"/>
        </w:numPr>
        <w:tabs>
          <w:tab w:val="left" w:pos="428"/>
        </w:tabs>
        <w:spacing w:before="86"/>
      </w:pPr>
      <w:r>
        <w:rPr>
          <w:color w:val="231F20"/>
          <w:w w:val="95"/>
        </w:rPr>
        <w:t>Максимально допустимая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нагрузка.</w:t>
      </w:r>
    </w:p>
    <w:p w:rsidR="00222FFA" w:rsidRDefault="00A5676C">
      <w:pPr>
        <w:pStyle w:val="a3"/>
        <w:spacing w:before="97" w:line="196" w:lineRule="auto"/>
        <w:ind w:left="1715" w:right="8898"/>
        <w:rPr>
          <w:rFonts w:ascii="Verdana" w:hAnsi="Verdan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65405</wp:posOffset>
                </wp:positionV>
                <wp:extent cx="317500" cy="260350"/>
                <wp:effectExtent l="0" t="0" r="0" b="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1045" y="103"/>
                          <a:chExt cx="500" cy="410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050" y="108"/>
                            <a:ext cx="489" cy="398"/>
                          </a:xfrm>
                          <a:custGeom>
                            <a:avLst/>
                            <a:gdLst>
                              <a:gd name="T0" fmla="+- 0 1314 1051"/>
                              <a:gd name="T1" fmla="*/ T0 w 489"/>
                              <a:gd name="T2" fmla="+- 0 125 109"/>
                              <a:gd name="T3" fmla="*/ 125 h 398"/>
                              <a:gd name="T4" fmla="+- 0 1303 1051"/>
                              <a:gd name="T5" fmla="*/ T4 w 489"/>
                              <a:gd name="T6" fmla="+- 0 112 109"/>
                              <a:gd name="T7" fmla="*/ 112 h 398"/>
                              <a:gd name="T8" fmla="+- 0 1290 1051"/>
                              <a:gd name="T9" fmla="*/ T8 w 489"/>
                              <a:gd name="T10" fmla="+- 0 109 109"/>
                              <a:gd name="T11" fmla="*/ 109 h 398"/>
                              <a:gd name="T12" fmla="+- 0 1276 1051"/>
                              <a:gd name="T13" fmla="*/ T12 w 489"/>
                              <a:gd name="T14" fmla="+- 0 113 109"/>
                              <a:gd name="T15" fmla="*/ 113 h 398"/>
                              <a:gd name="T16" fmla="+- 0 1265 1051"/>
                              <a:gd name="T17" fmla="*/ T16 w 489"/>
                              <a:gd name="T18" fmla="+- 0 125 109"/>
                              <a:gd name="T19" fmla="*/ 125 h 398"/>
                              <a:gd name="T20" fmla="+- 0 1057 1051"/>
                              <a:gd name="T21" fmla="*/ T20 w 489"/>
                              <a:gd name="T22" fmla="+- 0 466 109"/>
                              <a:gd name="T23" fmla="*/ 466 h 398"/>
                              <a:gd name="T24" fmla="+- 0 1051 1051"/>
                              <a:gd name="T25" fmla="*/ T24 w 489"/>
                              <a:gd name="T26" fmla="+- 0 482 109"/>
                              <a:gd name="T27" fmla="*/ 482 h 398"/>
                              <a:gd name="T28" fmla="+- 0 1053 1051"/>
                              <a:gd name="T29" fmla="*/ T28 w 489"/>
                              <a:gd name="T30" fmla="+- 0 495 109"/>
                              <a:gd name="T31" fmla="*/ 495 h 398"/>
                              <a:gd name="T32" fmla="+- 0 1063 1051"/>
                              <a:gd name="T33" fmla="*/ T32 w 489"/>
                              <a:gd name="T34" fmla="+- 0 503 109"/>
                              <a:gd name="T35" fmla="*/ 503 h 398"/>
                              <a:gd name="T36" fmla="+- 0 1079 1051"/>
                              <a:gd name="T37" fmla="*/ T36 w 489"/>
                              <a:gd name="T38" fmla="+- 0 506 109"/>
                              <a:gd name="T39" fmla="*/ 506 h 398"/>
                              <a:gd name="T40" fmla="+- 0 1512 1051"/>
                              <a:gd name="T41" fmla="*/ T40 w 489"/>
                              <a:gd name="T42" fmla="+- 0 506 109"/>
                              <a:gd name="T43" fmla="*/ 506 h 398"/>
                              <a:gd name="T44" fmla="+- 0 1528 1051"/>
                              <a:gd name="T45" fmla="*/ T44 w 489"/>
                              <a:gd name="T46" fmla="+- 0 503 109"/>
                              <a:gd name="T47" fmla="*/ 503 h 398"/>
                              <a:gd name="T48" fmla="+- 0 1537 1051"/>
                              <a:gd name="T49" fmla="*/ T48 w 489"/>
                              <a:gd name="T50" fmla="+- 0 495 109"/>
                              <a:gd name="T51" fmla="*/ 495 h 398"/>
                              <a:gd name="T52" fmla="+- 0 1539 1051"/>
                              <a:gd name="T53" fmla="*/ T52 w 489"/>
                              <a:gd name="T54" fmla="+- 0 482 109"/>
                              <a:gd name="T55" fmla="*/ 482 h 398"/>
                              <a:gd name="T56" fmla="+- 0 1533 1051"/>
                              <a:gd name="T57" fmla="*/ T56 w 489"/>
                              <a:gd name="T58" fmla="+- 0 467 109"/>
                              <a:gd name="T59" fmla="*/ 467 h 398"/>
                              <a:gd name="T60" fmla="+- 0 1314 1051"/>
                              <a:gd name="T61" fmla="*/ T60 w 489"/>
                              <a:gd name="T62" fmla="+- 0 125 109"/>
                              <a:gd name="T63" fmla="*/ 125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3" y="16"/>
                                </a:moveTo>
                                <a:lnTo>
                                  <a:pt x="252" y="3"/>
                                </a:lnTo>
                                <a:lnTo>
                                  <a:pt x="239" y="0"/>
                                </a:lnTo>
                                <a:lnTo>
                                  <a:pt x="225" y="4"/>
                                </a:lnTo>
                                <a:lnTo>
                                  <a:pt x="214" y="16"/>
                                </a:lnTo>
                                <a:lnTo>
                                  <a:pt x="6" y="357"/>
                                </a:lnTo>
                                <a:lnTo>
                                  <a:pt x="0" y="373"/>
                                </a:lnTo>
                                <a:lnTo>
                                  <a:pt x="2" y="386"/>
                                </a:lnTo>
                                <a:lnTo>
                                  <a:pt x="12" y="394"/>
                                </a:lnTo>
                                <a:lnTo>
                                  <a:pt x="28" y="397"/>
                                </a:lnTo>
                                <a:lnTo>
                                  <a:pt x="461" y="397"/>
                                </a:lnTo>
                                <a:lnTo>
                                  <a:pt x="477" y="394"/>
                                </a:lnTo>
                                <a:lnTo>
                                  <a:pt x="486" y="386"/>
                                </a:lnTo>
                                <a:lnTo>
                                  <a:pt x="488" y="373"/>
                                </a:lnTo>
                                <a:lnTo>
                                  <a:pt x="482" y="358"/>
                                </a:lnTo>
                                <a:lnTo>
                                  <a:pt x="263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8"/>
                        <wps:cNvSpPr>
                          <a:spLocks/>
                        </wps:cNvSpPr>
                        <wps:spPr bwMode="auto">
                          <a:xfrm>
                            <a:off x="1265" y="216"/>
                            <a:ext cx="49" cy="247"/>
                          </a:xfrm>
                          <a:custGeom>
                            <a:avLst/>
                            <a:gdLst>
                              <a:gd name="T0" fmla="+- 0 1300 1265"/>
                              <a:gd name="T1" fmla="*/ T0 w 49"/>
                              <a:gd name="T2" fmla="+- 0 217 217"/>
                              <a:gd name="T3" fmla="*/ 217 h 247"/>
                              <a:gd name="T4" fmla="+- 0 1283 1265"/>
                              <a:gd name="T5" fmla="*/ T4 w 49"/>
                              <a:gd name="T6" fmla="+- 0 217 217"/>
                              <a:gd name="T7" fmla="*/ 217 h 247"/>
                              <a:gd name="T8" fmla="+- 0 1277 1265"/>
                              <a:gd name="T9" fmla="*/ T8 w 49"/>
                              <a:gd name="T10" fmla="+- 0 220 217"/>
                              <a:gd name="T11" fmla="*/ 220 h 247"/>
                              <a:gd name="T12" fmla="+- 0 1268 1265"/>
                              <a:gd name="T13" fmla="*/ T12 w 49"/>
                              <a:gd name="T14" fmla="+- 0 230 217"/>
                              <a:gd name="T15" fmla="*/ 230 h 247"/>
                              <a:gd name="T16" fmla="+- 0 1265 1265"/>
                              <a:gd name="T17" fmla="*/ T16 w 49"/>
                              <a:gd name="T18" fmla="+- 0 237 217"/>
                              <a:gd name="T19" fmla="*/ 237 h 247"/>
                              <a:gd name="T20" fmla="+- 0 1265 1265"/>
                              <a:gd name="T21" fmla="*/ T20 w 49"/>
                              <a:gd name="T22" fmla="+- 0 252 217"/>
                              <a:gd name="T23" fmla="*/ 252 h 247"/>
                              <a:gd name="T24" fmla="+- 0 1266 1265"/>
                              <a:gd name="T25" fmla="*/ T24 w 49"/>
                              <a:gd name="T26" fmla="+- 0 263 217"/>
                              <a:gd name="T27" fmla="*/ 263 h 247"/>
                              <a:gd name="T28" fmla="+- 0 1267 1265"/>
                              <a:gd name="T29" fmla="*/ T28 w 49"/>
                              <a:gd name="T30" fmla="+- 0 278 217"/>
                              <a:gd name="T31" fmla="*/ 278 h 247"/>
                              <a:gd name="T32" fmla="+- 0 1272 1265"/>
                              <a:gd name="T33" fmla="*/ T32 w 49"/>
                              <a:gd name="T34" fmla="+- 0 357 217"/>
                              <a:gd name="T35" fmla="*/ 357 h 247"/>
                              <a:gd name="T36" fmla="+- 0 1273 1265"/>
                              <a:gd name="T37" fmla="*/ T36 w 49"/>
                              <a:gd name="T38" fmla="+- 0 366 217"/>
                              <a:gd name="T39" fmla="*/ 366 h 247"/>
                              <a:gd name="T40" fmla="+- 0 1274 1265"/>
                              <a:gd name="T41" fmla="*/ T40 w 49"/>
                              <a:gd name="T42" fmla="+- 0 374 217"/>
                              <a:gd name="T43" fmla="*/ 374 h 247"/>
                              <a:gd name="T44" fmla="+- 0 1279 1265"/>
                              <a:gd name="T45" fmla="*/ T44 w 49"/>
                              <a:gd name="T46" fmla="+- 0 384 217"/>
                              <a:gd name="T47" fmla="*/ 384 h 247"/>
                              <a:gd name="T48" fmla="+- 0 1283 1265"/>
                              <a:gd name="T49" fmla="*/ T48 w 49"/>
                              <a:gd name="T50" fmla="+- 0 386 217"/>
                              <a:gd name="T51" fmla="*/ 386 h 247"/>
                              <a:gd name="T52" fmla="+- 0 1294 1265"/>
                              <a:gd name="T53" fmla="*/ T52 w 49"/>
                              <a:gd name="T54" fmla="+- 0 386 217"/>
                              <a:gd name="T55" fmla="*/ 386 h 247"/>
                              <a:gd name="T56" fmla="+- 0 1298 1265"/>
                              <a:gd name="T57" fmla="*/ T56 w 49"/>
                              <a:gd name="T58" fmla="+- 0 384 217"/>
                              <a:gd name="T59" fmla="*/ 384 h 247"/>
                              <a:gd name="T60" fmla="+- 0 1303 1265"/>
                              <a:gd name="T61" fmla="*/ T60 w 49"/>
                              <a:gd name="T62" fmla="+- 0 373 217"/>
                              <a:gd name="T63" fmla="*/ 373 h 247"/>
                              <a:gd name="T64" fmla="+- 0 1305 1265"/>
                              <a:gd name="T65" fmla="*/ T64 w 49"/>
                              <a:gd name="T66" fmla="+- 0 366 217"/>
                              <a:gd name="T67" fmla="*/ 366 h 247"/>
                              <a:gd name="T68" fmla="+- 0 1306 1265"/>
                              <a:gd name="T69" fmla="*/ T68 w 49"/>
                              <a:gd name="T70" fmla="+- 0 356 217"/>
                              <a:gd name="T71" fmla="*/ 356 h 247"/>
                              <a:gd name="T72" fmla="+- 0 1313 1265"/>
                              <a:gd name="T73" fmla="*/ T72 w 49"/>
                              <a:gd name="T74" fmla="+- 0 276 217"/>
                              <a:gd name="T75" fmla="*/ 276 h 247"/>
                              <a:gd name="T76" fmla="+- 0 1313 1265"/>
                              <a:gd name="T77" fmla="*/ T76 w 49"/>
                              <a:gd name="T78" fmla="+- 0 269 217"/>
                              <a:gd name="T79" fmla="*/ 269 h 247"/>
                              <a:gd name="T80" fmla="+- 0 1314 1265"/>
                              <a:gd name="T81" fmla="*/ T80 w 49"/>
                              <a:gd name="T82" fmla="+- 0 263 217"/>
                              <a:gd name="T83" fmla="*/ 263 h 247"/>
                              <a:gd name="T84" fmla="+- 0 1314 1265"/>
                              <a:gd name="T85" fmla="*/ T84 w 49"/>
                              <a:gd name="T86" fmla="+- 0 242 217"/>
                              <a:gd name="T87" fmla="*/ 242 h 247"/>
                              <a:gd name="T88" fmla="+- 0 1312 1265"/>
                              <a:gd name="T89" fmla="*/ T88 w 49"/>
                              <a:gd name="T90" fmla="+- 0 233 217"/>
                              <a:gd name="T91" fmla="*/ 233 h 247"/>
                              <a:gd name="T92" fmla="+- 0 1306 1265"/>
                              <a:gd name="T93" fmla="*/ T92 w 49"/>
                              <a:gd name="T94" fmla="+- 0 220 217"/>
                              <a:gd name="T95" fmla="*/ 220 h 247"/>
                              <a:gd name="T96" fmla="+- 0 1300 1265"/>
                              <a:gd name="T97" fmla="*/ T96 w 49"/>
                              <a:gd name="T98" fmla="+- 0 217 217"/>
                              <a:gd name="T99" fmla="*/ 217 h 247"/>
                              <a:gd name="T100" fmla="+- 0 1296 1265"/>
                              <a:gd name="T101" fmla="*/ T100 w 49"/>
                              <a:gd name="T102" fmla="+- 0 415 217"/>
                              <a:gd name="T103" fmla="*/ 415 h 247"/>
                              <a:gd name="T104" fmla="+- 0 1283 1265"/>
                              <a:gd name="T105" fmla="*/ T104 w 49"/>
                              <a:gd name="T106" fmla="+- 0 415 217"/>
                              <a:gd name="T107" fmla="*/ 415 h 247"/>
                              <a:gd name="T108" fmla="+- 0 1277 1265"/>
                              <a:gd name="T109" fmla="*/ T108 w 49"/>
                              <a:gd name="T110" fmla="+- 0 417 217"/>
                              <a:gd name="T111" fmla="*/ 417 h 247"/>
                              <a:gd name="T112" fmla="+- 0 1268 1265"/>
                              <a:gd name="T113" fmla="*/ T112 w 49"/>
                              <a:gd name="T114" fmla="+- 0 426 217"/>
                              <a:gd name="T115" fmla="*/ 426 h 247"/>
                              <a:gd name="T116" fmla="+- 0 1265 1265"/>
                              <a:gd name="T117" fmla="*/ T116 w 49"/>
                              <a:gd name="T118" fmla="+- 0 432 217"/>
                              <a:gd name="T119" fmla="*/ 432 h 247"/>
                              <a:gd name="T120" fmla="+- 0 1265 1265"/>
                              <a:gd name="T121" fmla="*/ T120 w 49"/>
                              <a:gd name="T122" fmla="+- 0 447 217"/>
                              <a:gd name="T123" fmla="*/ 447 h 247"/>
                              <a:gd name="T124" fmla="+- 0 1268 1265"/>
                              <a:gd name="T125" fmla="*/ T124 w 49"/>
                              <a:gd name="T126" fmla="+- 0 453 217"/>
                              <a:gd name="T127" fmla="*/ 453 h 247"/>
                              <a:gd name="T128" fmla="+- 0 1277 1265"/>
                              <a:gd name="T129" fmla="*/ T128 w 49"/>
                              <a:gd name="T130" fmla="+- 0 461 217"/>
                              <a:gd name="T131" fmla="*/ 461 h 247"/>
                              <a:gd name="T132" fmla="+- 0 1283 1265"/>
                              <a:gd name="T133" fmla="*/ T132 w 49"/>
                              <a:gd name="T134" fmla="+- 0 463 217"/>
                              <a:gd name="T135" fmla="*/ 463 h 247"/>
                              <a:gd name="T136" fmla="+- 0 1296 1265"/>
                              <a:gd name="T137" fmla="*/ T136 w 49"/>
                              <a:gd name="T138" fmla="+- 0 463 217"/>
                              <a:gd name="T139" fmla="*/ 463 h 247"/>
                              <a:gd name="T140" fmla="+- 0 1302 1265"/>
                              <a:gd name="T141" fmla="*/ T140 w 49"/>
                              <a:gd name="T142" fmla="+- 0 461 217"/>
                              <a:gd name="T143" fmla="*/ 461 h 247"/>
                              <a:gd name="T144" fmla="+- 0 1311 1265"/>
                              <a:gd name="T145" fmla="*/ T144 w 49"/>
                              <a:gd name="T146" fmla="+- 0 452 217"/>
                              <a:gd name="T147" fmla="*/ 452 h 247"/>
                              <a:gd name="T148" fmla="+- 0 1314 1265"/>
                              <a:gd name="T149" fmla="*/ T148 w 49"/>
                              <a:gd name="T150" fmla="+- 0 447 217"/>
                              <a:gd name="T151" fmla="*/ 447 h 247"/>
                              <a:gd name="T152" fmla="+- 0 1314 1265"/>
                              <a:gd name="T153" fmla="*/ T152 w 49"/>
                              <a:gd name="T154" fmla="+- 0 432 217"/>
                              <a:gd name="T155" fmla="*/ 432 h 247"/>
                              <a:gd name="T156" fmla="+- 0 1311 1265"/>
                              <a:gd name="T157" fmla="*/ T156 w 49"/>
                              <a:gd name="T158" fmla="+- 0 426 217"/>
                              <a:gd name="T159" fmla="*/ 426 h 247"/>
                              <a:gd name="T160" fmla="+- 0 1302 1265"/>
                              <a:gd name="T161" fmla="*/ T160 w 49"/>
                              <a:gd name="T162" fmla="+- 0 417 217"/>
                              <a:gd name="T163" fmla="*/ 417 h 247"/>
                              <a:gd name="T164" fmla="+- 0 1296 1265"/>
                              <a:gd name="T165" fmla="*/ T164 w 49"/>
                              <a:gd name="T166" fmla="+- 0 415 217"/>
                              <a:gd name="T167" fmla="*/ 41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40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7"/>
                                </a:lnTo>
                                <a:lnTo>
                                  <a:pt x="18" y="169"/>
                                </a:lnTo>
                                <a:lnTo>
                                  <a:pt x="29" y="169"/>
                                </a:lnTo>
                                <a:lnTo>
                                  <a:pt x="33" y="167"/>
                                </a:lnTo>
                                <a:lnTo>
                                  <a:pt x="38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8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7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8"/>
                                </a:moveTo>
                                <a:lnTo>
                                  <a:pt x="18" y="198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30"/>
                                </a:lnTo>
                                <a:lnTo>
                                  <a:pt x="3" y="236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6" y="235"/>
                                </a:lnTo>
                                <a:lnTo>
                                  <a:pt x="49" y="230"/>
                                </a:lnTo>
                                <a:lnTo>
                                  <a:pt x="49" y="215"/>
                                </a:lnTo>
                                <a:lnTo>
                                  <a:pt x="46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21CBB" id="Group 37" o:spid="_x0000_s1026" style="position:absolute;margin-left:52.25pt;margin-top:5.15pt;width:25pt;height:20.5pt;z-index:251659264;mso-position-horizontal-relative:page" coordorigin="1045,103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">
                <v:shape id="Freeform 39" o:spid="_x0000_s1027" style="position:absolute;left:1050;top:108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" path="m263,16l252,3,239,,225,4,214,16,6,357,,373r2,13l12,394r16,3l461,397r16,-3l486,386r2,-13l482,358,263,16xe" filled="f" strokecolor="#231f20" strokeweight=".20039mm">
                  <v:path arrowok="t" o:connecttype="custom" o:connectlocs="263,125;252,112;239,109;225,113;214,125;6,466;0,482;2,495;12,503;28,506;461,506;477,503;486,495;488,482;482,467;263,125" o:connectangles="0,0,0,0,0,0,0,0,0,0,0,0,0,0,0,0"/>
                </v:shape>
                <v:shape id="AutoShape 38" o:spid="_x0000_s1028" style="position:absolute;left:1265;top:216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" path="m35,l18,,12,3,3,13,,20,,35,1,46,2,61r5,79l8,149r1,8l14,167r4,2l29,169r4,-2l38,156r2,-7l41,139,48,59r,-7l49,46r,-21l47,16,41,3,35,xm31,198r-13,l12,200r-9,9l,215r,15l3,236r9,8l18,246r13,l37,244r9,-9l49,230r,-15l46,209r-9,-9l31,198xe" fillcolor="#231f20" stroked="f">
                  <v:path arrowok="t" o:connecttype="custom" o:connectlocs="35,217;18,217;12,220;3,230;0,237;0,252;1,263;2,278;7,357;8,366;9,374;14,384;18,386;29,386;33,384;38,373;40,366;41,356;48,276;48,269;49,263;49,242;47,233;41,220;35,217;31,415;18,415;12,417;3,426;0,432;0,447;3,453;12,461;18,463;31,463;37,461;46,452;49,447;49,432;46,426;37,417;31,415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0"/>
        </w:rPr>
        <w:t>Внимание!</w:t>
      </w:r>
      <w:r>
        <w:rPr>
          <w:rFonts w:ascii="Trebuchet MS" w:hAnsi="Trebuchet MS"/>
          <w:b/>
          <w:color w:val="231F20"/>
          <w:spacing w:val="-9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допускается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подключать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6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блоку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светодиодную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панель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потребляемой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мощностью</w:t>
      </w:r>
      <w:r>
        <w:rPr>
          <w:rFonts w:ascii="Verdana" w:hAnsi="Verdana"/>
          <w:color w:val="231F20"/>
          <w:spacing w:val="-10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и(или)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током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потребления,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spacing w:val="-4"/>
          <w:w w:val="80"/>
        </w:rPr>
        <w:t xml:space="preserve">отлич- </w:t>
      </w:r>
      <w:r>
        <w:rPr>
          <w:rFonts w:ascii="Verdana" w:hAnsi="Verdana"/>
          <w:color w:val="231F20"/>
          <w:w w:val="80"/>
        </w:rPr>
        <w:t>ными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от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номинальных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значений,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указанных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табл.1.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подключения</w:t>
      </w:r>
      <w:r>
        <w:rPr>
          <w:rFonts w:ascii="Verdana" w:hAnsi="Verdana"/>
          <w:color w:val="231F20"/>
          <w:spacing w:val="5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сети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220В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рекомендуется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использовать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провода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 xml:space="preserve">с </w:t>
      </w:r>
      <w:r>
        <w:rPr>
          <w:rFonts w:ascii="Verdana" w:hAnsi="Verdana"/>
          <w:color w:val="231F20"/>
          <w:w w:val="90"/>
        </w:rPr>
        <w:t>сечением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жил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не</w:t>
      </w:r>
      <w:r>
        <w:rPr>
          <w:rFonts w:ascii="Verdana" w:hAnsi="Verdana"/>
          <w:color w:val="231F20"/>
          <w:spacing w:val="-11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менее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0,75мм2</w:t>
      </w:r>
    </w:p>
    <w:p w:rsidR="00222FFA" w:rsidRDefault="00222FFA">
      <w:pPr>
        <w:pStyle w:val="a3"/>
        <w:rPr>
          <w:rFonts w:ascii="Verdana"/>
          <w:sz w:val="20"/>
        </w:rPr>
      </w:pPr>
    </w:p>
    <w:p w:rsidR="00222FFA" w:rsidRDefault="00222FFA">
      <w:pPr>
        <w:pStyle w:val="a3"/>
        <w:spacing w:before="7"/>
        <w:rPr>
          <w:rFonts w:ascii="Verdana"/>
          <w:sz w:val="15"/>
        </w:rPr>
      </w:pPr>
    </w:p>
    <w:p w:rsidR="00222FFA" w:rsidRDefault="00222FFA">
      <w:pPr>
        <w:rPr>
          <w:rFonts w:ascii="Verdana"/>
          <w:sz w:val="15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spacing w:before="1"/>
        <w:rPr>
          <w:rFonts w:ascii="Verdana"/>
          <w:sz w:val="9"/>
        </w:rPr>
      </w:pPr>
    </w:p>
    <w:p w:rsidR="00222FFA" w:rsidRDefault="00A5676C">
      <w:pPr>
        <w:pStyle w:val="1"/>
        <w:numPr>
          <w:ilvl w:val="1"/>
          <w:numId w:val="8"/>
        </w:numPr>
        <w:tabs>
          <w:tab w:val="left" w:pos="428"/>
        </w:tabs>
        <w:spacing w:before="1"/>
      </w:pPr>
      <w:r>
        <w:rPr>
          <w:color w:val="231F20"/>
          <w:w w:val="85"/>
        </w:rPr>
        <w:t>Подключение.</w:t>
      </w:r>
    </w:p>
    <w:p w:rsidR="00222FFA" w:rsidRDefault="00A5676C">
      <w:pPr>
        <w:pStyle w:val="a3"/>
        <w:spacing w:before="6"/>
        <w:rPr>
          <w:rFonts w:ascii="Trebuchet MS"/>
          <w:b/>
          <w:sz w:val="9"/>
        </w:rPr>
      </w:pPr>
      <w:r>
        <w:br w:type="column"/>
      </w:r>
    </w:p>
    <w:p w:rsidR="00222FFA" w:rsidRDefault="00A5676C">
      <w:pPr>
        <w:pStyle w:val="a4"/>
        <w:numPr>
          <w:ilvl w:val="0"/>
          <w:numId w:val="7"/>
        </w:numPr>
        <w:tabs>
          <w:tab w:val="left" w:pos="312"/>
        </w:tabs>
        <w:ind w:hanging="96"/>
        <w:rPr>
          <w:rFonts w:ascii="Trebuchet MS" w:hAnsi="Trebuchet MS"/>
          <w:b/>
          <w:sz w:val="10"/>
        </w:rPr>
      </w:pPr>
      <w:r>
        <w:rPr>
          <w:rFonts w:ascii="Trebuchet MS" w:hAnsi="Trebuchet MS"/>
          <w:b/>
          <w:color w:val="231F20"/>
          <w:sz w:val="10"/>
        </w:rPr>
        <w:t>ГАРАНТИЙНЫЕ</w:t>
      </w:r>
      <w:r>
        <w:rPr>
          <w:rFonts w:ascii="Trebuchet MS" w:hAnsi="Trebuchet MS"/>
          <w:b/>
          <w:color w:val="231F20"/>
          <w:spacing w:val="-11"/>
          <w:sz w:val="10"/>
        </w:rPr>
        <w:t xml:space="preserve"> </w:t>
      </w:r>
      <w:r>
        <w:rPr>
          <w:rFonts w:ascii="Trebuchet MS" w:hAnsi="Trebuchet MS"/>
          <w:b/>
          <w:color w:val="231F20"/>
          <w:sz w:val="10"/>
        </w:rPr>
        <w:t>ОБЯЗАТЕЛЬСТВА</w:t>
      </w:r>
    </w:p>
    <w:p w:rsidR="00222FFA" w:rsidRDefault="00A5676C">
      <w:pPr>
        <w:pStyle w:val="a4"/>
        <w:numPr>
          <w:ilvl w:val="1"/>
          <w:numId w:val="7"/>
        </w:numPr>
        <w:tabs>
          <w:tab w:val="left" w:pos="576"/>
          <w:tab w:val="left" w:pos="577"/>
        </w:tabs>
        <w:spacing w:before="34" w:line="96" w:lineRule="exact"/>
        <w:ind w:hanging="361"/>
        <w:jc w:val="left"/>
        <w:rPr>
          <w:sz w:val="10"/>
        </w:rPr>
      </w:pPr>
      <w:r>
        <w:rPr>
          <w:color w:val="231F20"/>
          <w:w w:val="80"/>
          <w:sz w:val="10"/>
        </w:rPr>
        <w:t>Гарантийный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срок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эксплуатации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составляет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3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года</w:t>
      </w:r>
      <w:r>
        <w:rPr>
          <w:color w:val="231F20"/>
          <w:spacing w:val="-11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со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дня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продажи,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при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соблюдении</w:t>
      </w:r>
      <w:r>
        <w:rPr>
          <w:color w:val="231F20"/>
          <w:spacing w:val="-11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потребителем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условий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монтажа,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эксплуатации,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транспортировки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и</w:t>
      </w:r>
      <w:r>
        <w:rPr>
          <w:color w:val="231F20"/>
          <w:spacing w:val="-11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хранения,</w:t>
      </w:r>
      <w:r>
        <w:rPr>
          <w:color w:val="231F20"/>
          <w:spacing w:val="-12"/>
          <w:w w:val="80"/>
          <w:sz w:val="10"/>
        </w:rPr>
        <w:t xml:space="preserve"> </w:t>
      </w:r>
      <w:r>
        <w:rPr>
          <w:color w:val="231F20"/>
          <w:w w:val="80"/>
          <w:sz w:val="10"/>
        </w:rPr>
        <w:t>изложенных</w:t>
      </w:r>
    </w:p>
    <w:p w:rsidR="00222FFA" w:rsidRDefault="00222FFA">
      <w:pPr>
        <w:spacing w:line="96" w:lineRule="exact"/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1071" w:space="7377"/>
            <w:col w:w="7932"/>
          </w:cols>
        </w:sectPr>
      </w:pPr>
    </w:p>
    <w:p w:rsidR="00222FFA" w:rsidRDefault="00A5676C">
      <w:pPr>
        <w:pStyle w:val="a3"/>
        <w:spacing w:before="36"/>
        <w:ind w:left="1647"/>
        <w:rPr>
          <w:rFonts w:ascii="Verdana" w:hAnsi="Verdan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-59690</wp:posOffset>
                </wp:positionV>
                <wp:extent cx="317500" cy="26035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60350"/>
                          <a:chOff x="1045" y="-94"/>
                          <a:chExt cx="500" cy="410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050" y="-89"/>
                            <a:ext cx="489" cy="398"/>
                          </a:xfrm>
                          <a:custGeom>
                            <a:avLst/>
                            <a:gdLst>
                              <a:gd name="T0" fmla="+- 0 1314 1051"/>
                              <a:gd name="T1" fmla="*/ T0 w 489"/>
                              <a:gd name="T2" fmla="+- 0 -73 -89"/>
                              <a:gd name="T3" fmla="*/ -73 h 398"/>
                              <a:gd name="T4" fmla="+- 0 1303 1051"/>
                              <a:gd name="T5" fmla="*/ T4 w 489"/>
                              <a:gd name="T6" fmla="+- 0 -85 -89"/>
                              <a:gd name="T7" fmla="*/ -85 h 398"/>
                              <a:gd name="T8" fmla="+- 0 1290 1051"/>
                              <a:gd name="T9" fmla="*/ T8 w 489"/>
                              <a:gd name="T10" fmla="+- 0 -89 -89"/>
                              <a:gd name="T11" fmla="*/ -89 h 398"/>
                              <a:gd name="T12" fmla="+- 0 1276 1051"/>
                              <a:gd name="T13" fmla="*/ T12 w 489"/>
                              <a:gd name="T14" fmla="+- 0 -84 -89"/>
                              <a:gd name="T15" fmla="*/ -84 h 398"/>
                              <a:gd name="T16" fmla="+- 0 1265 1051"/>
                              <a:gd name="T17" fmla="*/ T16 w 489"/>
                              <a:gd name="T18" fmla="+- 0 -72 -89"/>
                              <a:gd name="T19" fmla="*/ -72 h 398"/>
                              <a:gd name="T20" fmla="+- 0 1057 1051"/>
                              <a:gd name="T21" fmla="*/ T20 w 489"/>
                              <a:gd name="T22" fmla="+- 0 269 -89"/>
                              <a:gd name="T23" fmla="*/ 269 h 398"/>
                              <a:gd name="T24" fmla="+- 0 1051 1051"/>
                              <a:gd name="T25" fmla="*/ T24 w 489"/>
                              <a:gd name="T26" fmla="+- 0 285 -89"/>
                              <a:gd name="T27" fmla="*/ 285 h 398"/>
                              <a:gd name="T28" fmla="+- 0 1053 1051"/>
                              <a:gd name="T29" fmla="*/ T28 w 489"/>
                              <a:gd name="T30" fmla="+- 0 297 -89"/>
                              <a:gd name="T31" fmla="*/ 297 h 398"/>
                              <a:gd name="T32" fmla="+- 0 1063 1051"/>
                              <a:gd name="T33" fmla="*/ T32 w 489"/>
                              <a:gd name="T34" fmla="+- 0 306 -89"/>
                              <a:gd name="T35" fmla="*/ 306 h 398"/>
                              <a:gd name="T36" fmla="+- 0 1079 1051"/>
                              <a:gd name="T37" fmla="*/ T36 w 489"/>
                              <a:gd name="T38" fmla="+- 0 309 -89"/>
                              <a:gd name="T39" fmla="*/ 309 h 398"/>
                              <a:gd name="T40" fmla="+- 0 1512 1051"/>
                              <a:gd name="T41" fmla="*/ T40 w 489"/>
                              <a:gd name="T42" fmla="+- 0 309 -89"/>
                              <a:gd name="T43" fmla="*/ 309 h 398"/>
                              <a:gd name="T44" fmla="+- 0 1528 1051"/>
                              <a:gd name="T45" fmla="*/ T44 w 489"/>
                              <a:gd name="T46" fmla="+- 0 306 -89"/>
                              <a:gd name="T47" fmla="*/ 306 h 398"/>
                              <a:gd name="T48" fmla="+- 0 1537 1051"/>
                              <a:gd name="T49" fmla="*/ T48 w 489"/>
                              <a:gd name="T50" fmla="+- 0 298 -89"/>
                              <a:gd name="T51" fmla="*/ 298 h 398"/>
                              <a:gd name="T52" fmla="+- 0 1539 1051"/>
                              <a:gd name="T53" fmla="*/ T52 w 489"/>
                              <a:gd name="T54" fmla="+- 0 285 -89"/>
                              <a:gd name="T55" fmla="*/ 285 h 398"/>
                              <a:gd name="T56" fmla="+- 0 1533 1051"/>
                              <a:gd name="T57" fmla="*/ T56 w 489"/>
                              <a:gd name="T58" fmla="+- 0 270 -89"/>
                              <a:gd name="T59" fmla="*/ 270 h 398"/>
                              <a:gd name="T60" fmla="+- 0 1314 1051"/>
                              <a:gd name="T61" fmla="*/ T60 w 489"/>
                              <a:gd name="T62" fmla="+- 0 -73 -89"/>
                              <a:gd name="T63" fmla="*/ -73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" h="398">
                                <a:moveTo>
                                  <a:pt x="263" y="16"/>
                                </a:moveTo>
                                <a:lnTo>
                                  <a:pt x="252" y="4"/>
                                </a:lnTo>
                                <a:lnTo>
                                  <a:pt x="239" y="0"/>
                                </a:lnTo>
                                <a:lnTo>
                                  <a:pt x="225" y="5"/>
                                </a:lnTo>
                                <a:lnTo>
                                  <a:pt x="214" y="17"/>
                                </a:lnTo>
                                <a:lnTo>
                                  <a:pt x="6" y="358"/>
                                </a:lnTo>
                                <a:lnTo>
                                  <a:pt x="0" y="374"/>
                                </a:lnTo>
                                <a:lnTo>
                                  <a:pt x="2" y="386"/>
                                </a:lnTo>
                                <a:lnTo>
                                  <a:pt x="12" y="395"/>
                                </a:lnTo>
                                <a:lnTo>
                                  <a:pt x="28" y="398"/>
                                </a:lnTo>
                                <a:lnTo>
                                  <a:pt x="461" y="398"/>
                                </a:lnTo>
                                <a:lnTo>
                                  <a:pt x="477" y="395"/>
                                </a:lnTo>
                                <a:lnTo>
                                  <a:pt x="486" y="387"/>
                                </a:lnTo>
                                <a:lnTo>
                                  <a:pt x="488" y="374"/>
                                </a:lnTo>
                                <a:lnTo>
                                  <a:pt x="482" y="359"/>
                                </a:lnTo>
                                <a:lnTo>
                                  <a:pt x="263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1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1265" y="19"/>
                            <a:ext cx="49" cy="247"/>
                          </a:xfrm>
                          <a:custGeom>
                            <a:avLst/>
                            <a:gdLst>
                              <a:gd name="T0" fmla="+- 0 1300 1265"/>
                              <a:gd name="T1" fmla="*/ T0 w 49"/>
                              <a:gd name="T2" fmla="+- 0 20 20"/>
                              <a:gd name="T3" fmla="*/ 20 h 247"/>
                              <a:gd name="T4" fmla="+- 0 1283 1265"/>
                              <a:gd name="T5" fmla="*/ T4 w 49"/>
                              <a:gd name="T6" fmla="+- 0 20 20"/>
                              <a:gd name="T7" fmla="*/ 20 h 247"/>
                              <a:gd name="T8" fmla="+- 0 1277 1265"/>
                              <a:gd name="T9" fmla="*/ T8 w 49"/>
                              <a:gd name="T10" fmla="+- 0 22 20"/>
                              <a:gd name="T11" fmla="*/ 22 h 247"/>
                              <a:gd name="T12" fmla="+- 0 1268 1265"/>
                              <a:gd name="T13" fmla="*/ T12 w 49"/>
                              <a:gd name="T14" fmla="+- 0 32 20"/>
                              <a:gd name="T15" fmla="*/ 32 h 247"/>
                              <a:gd name="T16" fmla="+- 0 1265 1265"/>
                              <a:gd name="T17" fmla="*/ T16 w 49"/>
                              <a:gd name="T18" fmla="+- 0 39 20"/>
                              <a:gd name="T19" fmla="*/ 39 h 247"/>
                              <a:gd name="T20" fmla="+- 0 1265 1265"/>
                              <a:gd name="T21" fmla="*/ T20 w 49"/>
                              <a:gd name="T22" fmla="+- 0 55 20"/>
                              <a:gd name="T23" fmla="*/ 55 h 247"/>
                              <a:gd name="T24" fmla="+- 0 1266 1265"/>
                              <a:gd name="T25" fmla="*/ T24 w 49"/>
                              <a:gd name="T26" fmla="+- 0 66 20"/>
                              <a:gd name="T27" fmla="*/ 66 h 247"/>
                              <a:gd name="T28" fmla="+- 0 1267 1265"/>
                              <a:gd name="T29" fmla="*/ T28 w 49"/>
                              <a:gd name="T30" fmla="+- 0 81 20"/>
                              <a:gd name="T31" fmla="*/ 81 h 247"/>
                              <a:gd name="T32" fmla="+- 0 1272 1265"/>
                              <a:gd name="T33" fmla="*/ T32 w 49"/>
                              <a:gd name="T34" fmla="+- 0 159 20"/>
                              <a:gd name="T35" fmla="*/ 159 h 247"/>
                              <a:gd name="T36" fmla="+- 0 1273 1265"/>
                              <a:gd name="T37" fmla="*/ T36 w 49"/>
                              <a:gd name="T38" fmla="+- 0 169 20"/>
                              <a:gd name="T39" fmla="*/ 169 h 247"/>
                              <a:gd name="T40" fmla="+- 0 1274 1265"/>
                              <a:gd name="T41" fmla="*/ T40 w 49"/>
                              <a:gd name="T42" fmla="+- 0 177 20"/>
                              <a:gd name="T43" fmla="*/ 177 h 247"/>
                              <a:gd name="T44" fmla="+- 0 1279 1265"/>
                              <a:gd name="T45" fmla="*/ T44 w 49"/>
                              <a:gd name="T46" fmla="+- 0 186 20"/>
                              <a:gd name="T47" fmla="*/ 186 h 247"/>
                              <a:gd name="T48" fmla="+- 0 1283 1265"/>
                              <a:gd name="T49" fmla="*/ T48 w 49"/>
                              <a:gd name="T50" fmla="+- 0 189 20"/>
                              <a:gd name="T51" fmla="*/ 189 h 247"/>
                              <a:gd name="T52" fmla="+- 0 1294 1265"/>
                              <a:gd name="T53" fmla="*/ T52 w 49"/>
                              <a:gd name="T54" fmla="+- 0 189 20"/>
                              <a:gd name="T55" fmla="*/ 189 h 247"/>
                              <a:gd name="T56" fmla="+- 0 1298 1265"/>
                              <a:gd name="T57" fmla="*/ T56 w 49"/>
                              <a:gd name="T58" fmla="+- 0 186 20"/>
                              <a:gd name="T59" fmla="*/ 186 h 247"/>
                              <a:gd name="T60" fmla="+- 0 1303 1265"/>
                              <a:gd name="T61" fmla="*/ T60 w 49"/>
                              <a:gd name="T62" fmla="+- 0 176 20"/>
                              <a:gd name="T63" fmla="*/ 176 h 247"/>
                              <a:gd name="T64" fmla="+- 0 1305 1265"/>
                              <a:gd name="T65" fmla="*/ T64 w 49"/>
                              <a:gd name="T66" fmla="+- 0 169 20"/>
                              <a:gd name="T67" fmla="*/ 169 h 247"/>
                              <a:gd name="T68" fmla="+- 0 1306 1265"/>
                              <a:gd name="T69" fmla="*/ T68 w 49"/>
                              <a:gd name="T70" fmla="+- 0 159 20"/>
                              <a:gd name="T71" fmla="*/ 159 h 247"/>
                              <a:gd name="T72" fmla="+- 0 1313 1265"/>
                              <a:gd name="T73" fmla="*/ T72 w 49"/>
                              <a:gd name="T74" fmla="+- 0 79 20"/>
                              <a:gd name="T75" fmla="*/ 79 h 247"/>
                              <a:gd name="T76" fmla="+- 0 1313 1265"/>
                              <a:gd name="T77" fmla="*/ T76 w 49"/>
                              <a:gd name="T78" fmla="+- 0 72 20"/>
                              <a:gd name="T79" fmla="*/ 72 h 247"/>
                              <a:gd name="T80" fmla="+- 0 1314 1265"/>
                              <a:gd name="T81" fmla="*/ T80 w 49"/>
                              <a:gd name="T82" fmla="+- 0 66 20"/>
                              <a:gd name="T83" fmla="*/ 66 h 247"/>
                              <a:gd name="T84" fmla="+- 0 1314 1265"/>
                              <a:gd name="T85" fmla="*/ T84 w 49"/>
                              <a:gd name="T86" fmla="+- 0 45 20"/>
                              <a:gd name="T87" fmla="*/ 45 h 247"/>
                              <a:gd name="T88" fmla="+- 0 1312 1265"/>
                              <a:gd name="T89" fmla="*/ T88 w 49"/>
                              <a:gd name="T90" fmla="+- 0 36 20"/>
                              <a:gd name="T91" fmla="*/ 36 h 247"/>
                              <a:gd name="T92" fmla="+- 0 1306 1265"/>
                              <a:gd name="T93" fmla="*/ T92 w 49"/>
                              <a:gd name="T94" fmla="+- 0 23 20"/>
                              <a:gd name="T95" fmla="*/ 23 h 247"/>
                              <a:gd name="T96" fmla="+- 0 1300 1265"/>
                              <a:gd name="T97" fmla="*/ T96 w 49"/>
                              <a:gd name="T98" fmla="+- 0 20 20"/>
                              <a:gd name="T99" fmla="*/ 20 h 247"/>
                              <a:gd name="T100" fmla="+- 0 1296 1265"/>
                              <a:gd name="T101" fmla="*/ T100 w 49"/>
                              <a:gd name="T102" fmla="+- 0 217 20"/>
                              <a:gd name="T103" fmla="*/ 217 h 247"/>
                              <a:gd name="T104" fmla="+- 0 1283 1265"/>
                              <a:gd name="T105" fmla="*/ T104 w 49"/>
                              <a:gd name="T106" fmla="+- 0 217 20"/>
                              <a:gd name="T107" fmla="*/ 217 h 247"/>
                              <a:gd name="T108" fmla="+- 0 1277 1265"/>
                              <a:gd name="T109" fmla="*/ T108 w 49"/>
                              <a:gd name="T110" fmla="+- 0 220 20"/>
                              <a:gd name="T111" fmla="*/ 220 h 247"/>
                              <a:gd name="T112" fmla="+- 0 1268 1265"/>
                              <a:gd name="T113" fmla="*/ T112 w 49"/>
                              <a:gd name="T114" fmla="+- 0 229 20"/>
                              <a:gd name="T115" fmla="*/ 229 h 247"/>
                              <a:gd name="T116" fmla="+- 0 1265 1265"/>
                              <a:gd name="T117" fmla="*/ T116 w 49"/>
                              <a:gd name="T118" fmla="+- 0 235 20"/>
                              <a:gd name="T119" fmla="*/ 235 h 247"/>
                              <a:gd name="T120" fmla="+- 0 1265 1265"/>
                              <a:gd name="T121" fmla="*/ T120 w 49"/>
                              <a:gd name="T122" fmla="+- 0 249 20"/>
                              <a:gd name="T123" fmla="*/ 249 h 247"/>
                              <a:gd name="T124" fmla="+- 0 1268 1265"/>
                              <a:gd name="T125" fmla="*/ T124 w 49"/>
                              <a:gd name="T126" fmla="+- 0 255 20"/>
                              <a:gd name="T127" fmla="*/ 255 h 247"/>
                              <a:gd name="T128" fmla="+- 0 1277 1265"/>
                              <a:gd name="T129" fmla="*/ T128 w 49"/>
                              <a:gd name="T130" fmla="+- 0 264 20"/>
                              <a:gd name="T131" fmla="*/ 264 h 247"/>
                              <a:gd name="T132" fmla="+- 0 1283 1265"/>
                              <a:gd name="T133" fmla="*/ T132 w 49"/>
                              <a:gd name="T134" fmla="+- 0 266 20"/>
                              <a:gd name="T135" fmla="*/ 266 h 247"/>
                              <a:gd name="T136" fmla="+- 0 1296 1265"/>
                              <a:gd name="T137" fmla="*/ T136 w 49"/>
                              <a:gd name="T138" fmla="+- 0 266 20"/>
                              <a:gd name="T139" fmla="*/ 266 h 247"/>
                              <a:gd name="T140" fmla="+- 0 1302 1265"/>
                              <a:gd name="T141" fmla="*/ T140 w 49"/>
                              <a:gd name="T142" fmla="+- 0 264 20"/>
                              <a:gd name="T143" fmla="*/ 264 h 247"/>
                              <a:gd name="T144" fmla="+- 0 1311 1265"/>
                              <a:gd name="T145" fmla="*/ T144 w 49"/>
                              <a:gd name="T146" fmla="+- 0 255 20"/>
                              <a:gd name="T147" fmla="*/ 255 h 247"/>
                              <a:gd name="T148" fmla="+- 0 1314 1265"/>
                              <a:gd name="T149" fmla="*/ T148 w 49"/>
                              <a:gd name="T150" fmla="+- 0 249 20"/>
                              <a:gd name="T151" fmla="*/ 249 h 247"/>
                              <a:gd name="T152" fmla="+- 0 1314 1265"/>
                              <a:gd name="T153" fmla="*/ T152 w 49"/>
                              <a:gd name="T154" fmla="+- 0 235 20"/>
                              <a:gd name="T155" fmla="*/ 235 h 247"/>
                              <a:gd name="T156" fmla="+- 0 1311 1265"/>
                              <a:gd name="T157" fmla="*/ T156 w 49"/>
                              <a:gd name="T158" fmla="+- 0 229 20"/>
                              <a:gd name="T159" fmla="*/ 229 h 247"/>
                              <a:gd name="T160" fmla="+- 0 1302 1265"/>
                              <a:gd name="T161" fmla="*/ T160 w 49"/>
                              <a:gd name="T162" fmla="+- 0 220 20"/>
                              <a:gd name="T163" fmla="*/ 220 h 247"/>
                              <a:gd name="T164" fmla="+- 0 1296 1265"/>
                              <a:gd name="T165" fmla="*/ T164 w 49"/>
                              <a:gd name="T166" fmla="+- 0 217 20"/>
                              <a:gd name="T167" fmla="*/ 21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7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29" y="169"/>
                                </a:lnTo>
                                <a:lnTo>
                                  <a:pt x="33" y="166"/>
                                </a:lnTo>
                                <a:lnTo>
                                  <a:pt x="38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8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7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6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6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19E76" id="Group 34" o:spid="_x0000_s1026" style="position:absolute;margin-left:52.25pt;margin-top:-4.7pt;width:25pt;height:20.5pt;z-index:251660288;mso-position-horizontal-relative:page" coordorigin="1045,-94" coordsize="5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">
                <v:shape id="Freeform 36" o:spid="_x0000_s1027" style="position:absolute;left:1050;top:-89;width:489;height:398;visibility:visible;mso-wrap-style:square;v-text-anchor:top" coordsize="4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" path="m263,16l252,4,239,,225,5,214,17,6,358,,374r2,12l12,395r16,3l461,398r16,-3l486,387r2,-13l482,359,263,16xe" filled="f" strokecolor="#231f20" strokeweight=".20039mm">
                  <v:path arrowok="t" o:connecttype="custom" o:connectlocs="263,-73;252,-85;239,-89;225,-84;214,-72;6,269;0,285;2,297;12,306;28,309;461,309;477,306;486,298;488,285;482,270;263,-73" o:connectangles="0,0,0,0,0,0,0,0,0,0,0,0,0,0,0,0"/>
                </v:shape>
                <v:shape id="AutoShape 35" o:spid="_x0000_s1028" style="position:absolute;left:1265;top:19;width:49;height:247;visibility:visible;mso-wrap-style:square;v-text-anchor:top" coordsize="4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" path="m35,l18,,12,2,3,12,,19,,35,1,46,2,61r5,78l8,149r1,8l14,166r4,3l29,169r4,-3l38,156r2,-7l41,139,48,59r,-7l49,46r,-21l47,16,41,3,35,xm31,197r-13,l12,200r-9,9l,215r,14l3,235r9,9l18,246r13,l37,244r9,-9l49,229r,-14l46,209r-9,-9l31,197xe" fillcolor="#231f20" stroked="f">
                  <v:path arrowok="t" o:connecttype="custom" o:connectlocs="35,20;18,20;12,22;3,32;0,39;0,55;1,66;2,81;7,159;8,169;9,177;14,186;18,189;29,189;33,186;38,176;40,169;41,159;48,79;48,72;49,66;49,45;47,36;41,23;35,20;31,217;18,217;12,220;3,229;0,235;0,249;3,255;12,264;18,266;31,266;37,264;46,255;49,249;49,235;46,229;37,220;31,21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w w:val="80"/>
        </w:rPr>
        <w:t xml:space="preserve">Внимание! </w:t>
      </w:r>
      <w:r>
        <w:rPr>
          <w:rFonts w:ascii="Verdana" w:hAnsi="Verdana"/>
          <w:color w:val="231F20"/>
          <w:w w:val="80"/>
        </w:rPr>
        <w:t>Все провода во время монтажа блока питания должны быть обесточены.</w:t>
      </w:r>
    </w:p>
    <w:p w:rsidR="00222FFA" w:rsidRDefault="00A5676C">
      <w:pPr>
        <w:pStyle w:val="a4"/>
        <w:numPr>
          <w:ilvl w:val="1"/>
          <w:numId w:val="7"/>
        </w:numPr>
        <w:tabs>
          <w:tab w:val="left" w:pos="118"/>
        </w:tabs>
        <w:spacing w:before="104"/>
        <w:ind w:left="1765" w:hanging="1766"/>
        <w:rPr>
          <w:sz w:val="10"/>
        </w:rPr>
      </w:pPr>
      <w:r>
        <w:rPr>
          <w:sz w:val="10"/>
        </w:rPr>
        <w:br w:type="column"/>
      </w:r>
    </w:p>
    <w:p w:rsidR="00222FFA" w:rsidRDefault="00A5676C">
      <w:pPr>
        <w:pStyle w:val="a3"/>
        <w:spacing w:before="4" w:line="111" w:lineRule="exact"/>
        <w:ind w:left="203"/>
        <w:rPr>
          <w:rFonts w:ascii="Verdana" w:hAnsi="Verdana"/>
        </w:rPr>
      </w:pPr>
      <w:r>
        <w:br w:type="column"/>
      </w:r>
      <w:r>
        <w:rPr>
          <w:rFonts w:ascii="Verdana" w:hAnsi="Verdana"/>
          <w:color w:val="231F20"/>
          <w:w w:val="90"/>
        </w:rPr>
        <w:lastRenderedPageBreak/>
        <w:t>в данном руководстве.</w:t>
      </w:r>
    </w:p>
    <w:p w:rsidR="00222FFA" w:rsidRDefault="00A5676C">
      <w:pPr>
        <w:pStyle w:val="a3"/>
        <w:spacing w:line="100" w:lineRule="exact"/>
        <w:ind w:left="203"/>
        <w:rPr>
          <w:rFonts w:ascii="Verdana" w:hAnsi="Verdana"/>
        </w:rPr>
      </w:pPr>
      <w:r>
        <w:rPr>
          <w:rFonts w:ascii="Verdana" w:hAnsi="Verdana"/>
          <w:color w:val="231F20"/>
          <w:w w:val="90"/>
        </w:rPr>
        <w:t>Устройство не подлежит гарантийному обслуживанию в случае:</w:t>
      </w:r>
    </w:p>
    <w:p w:rsidR="00222FFA" w:rsidRDefault="00A5676C">
      <w:pPr>
        <w:pStyle w:val="a4"/>
        <w:numPr>
          <w:ilvl w:val="0"/>
          <w:numId w:val="6"/>
        </w:numPr>
        <w:tabs>
          <w:tab w:val="left" w:pos="624"/>
        </w:tabs>
        <w:spacing w:line="100" w:lineRule="exact"/>
        <w:rPr>
          <w:sz w:val="10"/>
        </w:rPr>
      </w:pPr>
      <w:r>
        <w:rPr>
          <w:color w:val="231F20"/>
          <w:w w:val="90"/>
          <w:sz w:val="10"/>
        </w:rPr>
        <w:t>предъявления</w:t>
      </w:r>
      <w:r>
        <w:rPr>
          <w:color w:val="231F20"/>
          <w:spacing w:val="-14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товара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незаполненным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(неправильно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заполненным)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гарантийным</w:t>
      </w:r>
      <w:r>
        <w:rPr>
          <w:color w:val="231F20"/>
          <w:spacing w:val="-13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талоном;</w:t>
      </w:r>
    </w:p>
    <w:p w:rsidR="00222FFA" w:rsidRDefault="00A5676C">
      <w:pPr>
        <w:pStyle w:val="a4"/>
        <w:numPr>
          <w:ilvl w:val="0"/>
          <w:numId w:val="6"/>
        </w:numPr>
        <w:tabs>
          <w:tab w:val="left" w:pos="624"/>
        </w:tabs>
        <w:spacing w:line="100" w:lineRule="exact"/>
        <w:rPr>
          <w:sz w:val="10"/>
        </w:rPr>
      </w:pPr>
      <w:r>
        <w:rPr>
          <w:color w:val="231F20"/>
          <w:w w:val="90"/>
          <w:sz w:val="10"/>
        </w:rPr>
        <w:t>наличия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механических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повреждений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или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следов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вскрытия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корпуса;</w:t>
      </w:r>
    </w:p>
    <w:p w:rsidR="00222FFA" w:rsidRDefault="00A5676C">
      <w:pPr>
        <w:pStyle w:val="a4"/>
        <w:numPr>
          <w:ilvl w:val="0"/>
          <w:numId w:val="6"/>
        </w:numPr>
        <w:tabs>
          <w:tab w:val="left" w:pos="624"/>
        </w:tabs>
        <w:spacing w:line="111" w:lineRule="exact"/>
        <w:rPr>
          <w:sz w:val="10"/>
        </w:rPr>
      </w:pPr>
      <w:r>
        <w:rPr>
          <w:color w:val="231F20"/>
          <w:w w:val="90"/>
          <w:sz w:val="10"/>
        </w:rPr>
        <w:t>нарушения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условий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эксплуатации,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изложенных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в</w:t>
      </w:r>
      <w:r>
        <w:rPr>
          <w:color w:val="231F20"/>
          <w:spacing w:val="-11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данном</w:t>
      </w:r>
      <w:r>
        <w:rPr>
          <w:color w:val="231F20"/>
          <w:spacing w:val="-12"/>
          <w:w w:val="90"/>
          <w:sz w:val="10"/>
        </w:rPr>
        <w:t xml:space="preserve"> </w:t>
      </w:r>
      <w:r>
        <w:rPr>
          <w:color w:val="231F20"/>
          <w:w w:val="90"/>
          <w:sz w:val="10"/>
        </w:rPr>
        <w:t>руководстве.</w:t>
      </w:r>
    </w:p>
    <w:p w:rsidR="00222FFA" w:rsidRDefault="00222FFA">
      <w:pPr>
        <w:spacing w:line="111" w:lineRule="exact"/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5155" w:space="1861"/>
            <w:col w:w="1765" w:space="40"/>
            <w:col w:w="7559"/>
          </w:cols>
        </w:sectPr>
      </w:pPr>
    </w:p>
    <w:p w:rsidR="00222FFA" w:rsidRDefault="00222FFA">
      <w:pPr>
        <w:pStyle w:val="a3"/>
        <w:spacing w:before="6"/>
        <w:rPr>
          <w:rFonts w:ascii="Verdana"/>
          <w:sz w:val="11"/>
        </w:rPr>
      </w:pPr>
    </w:p>
    <w:p w:rsidR="00222FFA" w:rsidRDefault="00A5676C">
      <w:pPr>
        <w:pStyle w:val="a3"/>
        <w:spacing w:line="196" w:lineRule="auto"/>
        <w:ind w:left="216" w:right="607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комплект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поставки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входит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штекером.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Этот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поставляется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уже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подключенным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блоку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питания.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Подключите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штекер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соответствующему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разъему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питания </w:t>
      </w:r>
      <w:r>
        <w:rPr>
          <w:rFonts w:ascii="Verdana" w:hAnsi="Verdana"/>
          <w:color w:val="231F20"/>
          <w:w w:val="90"/>
        </w:rPr>
        <w:t>светодиодной</w:t>
      </w:r>
      <w:r>
        <w:rPr>
          <w:rFonts w:ascii="Verdana" w:hAnsi="Verdana"/>
          <w:color w:val="231F20"/>
          <w:spacing w:val="-10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панели.</w:t>
      </w:r>
    </w:p>
    <w:p w:rsidR="00222FFA" w:rsidRDefault="00A5676C">
      <w:pPr>
        <w:pStyle w:val="a3"/>
        <w:spacing w:before="1" w:line="196" w:lineRule="auto"/>
        <w:ind w:left="216" w:right="615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Для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220В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необходимо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подвести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месту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его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крепления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сетевой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(в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комплект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входит).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Жилы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этого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провода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необходимо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spacing w:val="-3"/>
          <w:w w:val="80"/>
        </w:rPr>
        <w:t xml:space="preserve">подклю- </w:t>
      </w:r>
      <w:r>
        <w:rPr>
          <w:rFonts w:ascii="Verdana" w:hAnsi="Verdana"/>
          <w:color w:val="231F20"/>
          <w:w w:val="90"/>
        </w:rPr>
        <w:t>чить</w:t>
      </w:r>
      <w:r>
        <w:rPr>
          <w:rFonts w:ascii="Verdana" w:hAnsi="Verdana"/>
          <w:color w:val="231F20"/>
          <w:spacing w:val="-14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соответствии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полярностью: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N</w:t>
      </w:r>
      <w:r>
        <w:rPr>
          <w:rFonts w:ascii="Verdana" w:hAnsi="Verdana"/>
          <w:color w:val="231F20"/>
          <w:spacing w:val="-14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–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нейтраль,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L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-</w:t>
      </w:r>
      <w:r>
        <w:rPr>
          <w:rFonts w:ascii="Verdana" w:hAnsi="Verdana"/>
          <w:color w:val="231F20"/>
          <w:spacing w:val="5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фаза.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Способ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подключения</w:t>
      </w:r>
      <w:r>
        <w:rPr>
          <w:rFonts w:ascii="Verdana" w:hAnsi="Verdana"/>
          <w:color w:val="231F20"/>
          <w:spacing w:val="-14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показан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на</w:t>
      </w:r>
      <w:r>
        <w:rPr>
          <w:rFonts w:ascii="Verdana" w:hAnsi="Verdana"/>
          <w:color w:val="231F20"/>
          <w:spacing w:val="-13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рис.1.</w:t>
      </w:r>
    </w:p>
    <w:p w:rsidR="00222FFA" w:rsidRDefault="00A5676C">
      <w:pPr>
        <w:pStyle w:val="a3"/>
        <w:spacing w:line="104" w:lineRule="exact"/>
        <w:ind w:left="216"/>
        <w:rPr>
          <w:rFonts w:ascii="Verdana" w:hAnsi="Verdana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1249196</wp:posOffset>
            </wp:positionH>
            <wp:positionV relativeFrom="paragraph">
              <wp:posOffset>70581</wp:posOffset>
            </wp:positionV>
            <wp:extent cx="2598580" cy="681476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580" cy="68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231F20"/>
          <w:w w:val="90"/>
        </w:rPr>
        <w:t>После проверки правильности всех подключений необходимо подключить сетевой провод к сети 220В.</w:t>
      </w:r>
    </w:p>
    <w:p w:rsidR="00222FFA" w:rsidRDefault="00A5676C">
      <w:pPr>
        <w:pStyle w:val="a3"/>
        <w:spacing w:before="35"/>
        <w:ind w:left="6350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Рис.1.</w:t>
      </w:r>
      <w:r>
        <w:rPr>
          <w:rFonts w:ascii="Verdana" w:hAnsi="Verdana"/>
          <w:color w:val="231F20"/>
          <w:spacing w:val="-14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Подключение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блока</w:t>
      </w:r>
      <w:r>
        <w:rPr>
          <w:rFonts w:ascii="Verdana" w:hAnsi="Verdana"/>
          <w:color w:val="231F20"/>
          <w:spacing w:val="-13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питания.</w:t>
      </w:r>
    </w:p>
    <w:p w:rsidR="00222FFA" w:rsidRDefault="00A5676C">
      <w:pPr>
        <w:pStyle w:val="1"/>
        <w:spacing w:before="98"/>
      </w:pPr>
      <w:r>
        <w:rPr>
          <w:b w:val="0"/>
        </w:rPr>
        <w:br w:type="column"/>
      </w:r>
      <w:r>
        <w:rPr>
          <w:color w:val="231F20"/>
          <w:w w:val="95"/>
        </w:rPr>
        <w:lastRenderedPageBreak/>
        <w:t>Замена вышедшей из строя электротехнической продукции осуществляется в точке продажи при наличии корректно заполненного гарантийного талона:</w:t>
      </w:r>
    </w:p>
    <w:p w:rsidR="00222FFA" w:rsidRDefault="00222FFA">
      <w:pPr>
        <w:pStyle w:val="a3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457"/>
        <w:gridCol w:w="2663"/>
      </w:tblGrid>
      <w:tr w:rsidR="00222FFA">
        <w:trPr>
          <w:trHeight w:val="326"/>
        </w:trPr>
        <w:tc>
          <w:tcPr>
            <w:tcW w:w="2457" w:type="dxa"/>
          </w:tcPr>
          <w:p w:rsidR="00222FFA" w:rsidRDefault="00A5676C">
            <w:pPr>
              <w:pStyle w:val="TableParagraph"/>
              <w:spacing w:before="107"/>
              <w:ind w:left="832" w:right="824"/>
              <w:jc w:val="center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231F20"/>
                <w:sz w:val="10"/>
              </w:rPr>
              <w:t>Место продажи</w:t>
            </w:r>
          </w:p>
        </w:tc>
        <w:tc>
          <w:tcPr>
            <w:tcW w:w="2457" w:type="dxa"/>
          </w:tcPr>
          <w:p w:rsidR="00222FFA" w:rsidRDefault="00A5676C">
            <w:pPr>
              <w:pStyle w:val="TableParagraph"/>
              <w:spacing w:before="107"/>
              <w:ind w:left="832" w:right="824"/>
              <w:jc w:val="center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231F20"/>
                <w:sz w:val="10"/>
              </w:rPr>
              <w:t>Дата продажи</w:t>
            </w:r>
          </w:p>
        </w:tc>
        <w:tc>
          <w:tcPr>
            <w:tcW w:w="2663" w:type="dxa"/>
          </w:tcPr>
          <w:p w:rsidR="00222FFA" w:rsidRDefault="00A5676C">
            <w:pPr>
              <w:pStyle w:val="TableParagraph"/>
              <w:spacing w:before="70" w:line="206" w:lineRule="auto"/>
              <w:ind w:left="880" w:right="862" w:firstLine="73"/>
              <w:rPr>
                <w:rFonts w:ascii="Trebuchet MS" w:hAnsi="Trebuchet MS"/>
                <w:b/>
                <w:sz w:val="10"/>
              </w:rPr>
            </w:pPr>
            <w:r>
              <w:rPr>
                <w:rFonts w:ascii="Trebuchet MS" w:hAnsi="Trebuchet MS"/>
                <w:b/>
                <w:color w:val="231F20"/>
                <w:sz w:val="10"/>
              </w:rPr>
              <w:t xml:space="preserve">Штамп </w:t>
            </w:r>
            <w:r>
              <w:rPr>
                <w:rFonts w:ascii="Trebuchet MS" w:hAnsi="Trebuchet MS"/>
                <w:b/>
                <w:color w:val="231F20"/>
                <w:spacing w:val="-3"/>
                <w:sz w:val="10"/>
              </w:rPr>
              <w:t xml:space="preserve">магазина </w:t>
            </w:r>
            <w:r>
              <w:rPr>
                <w:rFonts w:ascii="Trebuchet MS" w:hAnsi="Trebuchet MS"/>
                <w:b/>
                <w:color w:val="231F20"/>
                <w:sz w:val="10"/>
              </w:rPr>
              <w:t>и</w:t>
            </w:r>
            <w:r>
              <w:rPr>
                <w:rFonts w:ascii="Trebuchet MS" w:hAnsi="Trebuchet MS"/>
                <w:b/>
                <w:color w:val="231F20"/>
                <w:spacing w:val="-20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10"/>
              </w:rPr>
              <w:t>подпись</w:t>
            </w:r>
            <w:r>
              <w:rPr>
                <w:rFonts w:ascii="Trebuchet MS" w:hAnsi="Trebuchet MS"/>
                <w:b/>
                <w:color w:val="231F20"/>
                <w:spacing w:val="-20"/>
                <w:sz w:val="1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6"/>
                <w:sz w:val="10"/>
              </w:rPr>
              <w:t>продавца</w:t>
            </w:r>
          </w:p>
        </w:tc>
      </w:tr>
      <w:tr w:rsidR="00222FFA">
        <w:trPr>
          <w:trHeight w:val="745"/>
        </w:trPr>
        <w:tc>
          <w:tcPr>
            <w:tcW w:w="2457" w:type="dxa"/>
          </w:tcPr>
          <w:p w:rsidR="00222FFA" w:rsidRDefault="00222FFA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457" w:type="dxa"/>
          </w:tcPr>
          <w:p w:rsidR="00222FFA" w:rsidRDefault="00222FFA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663" w:type="dxa"/>
          </w:tcPr>
          <w:p w:rsidR="00222FFA" w:rsidRDefault="00222FFA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222FFA" w:rsidRDefault="00222FFA">
      <w:pPr>
        <w:pStyle w:val="a3"/>
        <w:spacing w:before="7"/>
        <w:rPr>
          <w:rFonts w:ascii="Trebuchet MS"/>
          <w:b/>
          <w:sz w:val="12"/>
        </w:rPr>
      </w:pPr>
    </w:p>
    <w:p w:rsidR="00222FFA" w:rsidRDefault="00A5676C">
      <w:pPr>
        <w:pStyle w:val="a3"/>
        <w:spacing w:line="196" w:lineRule="auto"/>
        <w:ind w:left="216" w:right="136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Производитель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оставляет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за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собой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право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вносить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изменения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конструкцию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спецификации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выпускаемых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изделий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любое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время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без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предварительного</w:t>
      </w:r>
      <w:r>
        <w:rPr>
          <w:rFonts w:ascii="Verdana" w:hAnsi="Verdana"/>
          <w:color w:val="231F20"/>
          <w:spacing w:val="-11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уведомления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и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без</w:t>
      </w:r>
      <w:r>
        <w:rPr>
          <w:rFonts w:ascii="Verdana" w:hAnsi="Verdana"/>
          <w:color w:val="231F20"/>
          <w:spacing w:val="-12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 xml:space="preserve">каких-либо </w:t>
      </w:r>
      <w:r>
        <w:rPr>
          <w:rFonts w:ascii="Verdana" w:hAnsi="Verdana"/>
          <w:color w:val="231F20"/>
          <w:w w:val="90"/>
        </w:rPr>
        <w:t>обязательств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внести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такие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же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изменения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в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ранее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или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позднее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произведенные</w:t>
      </w:r>
      <w:r>
        <w:rPr>
          <w:rFonts w:ascii="Verdana" w:hAnsi="Verdana"/>
          <w:color w:val="231F20"/>
          <w:spacing w:val="-12"/>
          <w:w w:val="90"/>
        </w:rPr>
        <w:t xml:space="preserve"> </w:t>
      </w:r>
      <w:r>
        <w:rPr>
          <w:rFonts w:ascii="Verdana" w:hAnsi="Verdana"/>
          <w:color w:val="231F20"/>
          <w:w w:val="90"/>
        </w:rPr>
        <w:t>изделия.</w:t>
      </w:r>
    </w:p>
    <w:p w:rsidR="00222FFA" w:rsidRDefault="00222FFA">
      <w:pPr>
        <w:spacing w:line="196" w:lineRule="auto"/>
        <w:rPr>
          <w:rFonts w:ascii="Verdana" w:hAnsi="Verdana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854" w:space="593"/>
            <w:col w:w="7933"/>
          </w:cols>
        </w:sectPr>
      </w:pPr>
    </w:p>
    <w:p w:rsidR="00222FFA" w:rsidRDefault="00222FFA">
      <w:pPr>
        <w:pStyle w:val="a3"/>
        <w:spacing w:before="11"/>
        <w:rPr>
          <w:rFonts w:ascii="Verdana"/>
          <w:sz w:val="4"/>
        </w:rPr>
      </w:pPr>
    </w:p>
    <w:p w:rsidR="00222FFA" w:rsidRDefault="00A5676C">
      <w:pPr>
        <w:pStyle w:val="a3"/>
        <w:ind w:left="228"/>
        <w:rPr>
          <w:rFonts w:ascii="Verdana"/>
          <w:sz w:val="20"/>
        </w:rPr>
      </w:pPr>
      <w:r>
        <w:rPr>
          <w:rFonts w:ascii="Verdana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11150" cy="168910"/>
                <wp:effectExtent l="11430" t="9525" r="10795" b="254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68910"/>
                          <a:chOff x="0" y="0"/>
                          <a:chExt cx="490" cy="266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81" cy="258"/>
                          </a:xfrm>
                          <a:custGeom>
                            <a:avLst/>
                            <a:gdLst>
                              <a:gd name="T0" fmla="+- 0 245 4"/>
                              <a:gd name="T1" fmla="*/ T0 w 481"/>
                              <a:gd name="T2" fmla="+- 0 262 4"/>
                              <a:gd name="T3" fmla="*/ 262 h 258"/>
                              <a:gd name="T4" fmla="+- 0 338 4"/>
                              <a:gd name="T5" fmla="*/ T4 w 481"/>
                              <a:gd name="T6" fmla="+- 0 251 4"/>
                              <a:gd name="T7" fmla="*/ 251 h 258"/>
                              <a:gd name="T8" fmla="+- 0 415 4"/>
                              <a:gd name="T9" fmla="*/ T8 w 481"/>
                              <a:gd name="T10" fmla="+- 0 224 4"/>
                              <a:gd name="T11" fmla="*/ 224 h 258"/>
                              <a:gd name="T12" fmla="+- 0 466 4"/>
                              <a:gd name="T13" fmla="*/ T12 w 481"/>
                              <a:gd name="T14" fmla="+- 0 183 4"/>
                              <a:gd name="T15" fmla="*/ 183 h 258"/>
                              <a:gd name="T16" fmla="+- 0 485 4"/>
                              <a:gd name="T17" fmla="*/ T16 w 481"/>
                              <a:gd name="T18" fmla="+- 0 133 4"/>
                              <a:gd name="T19" fmla="*/ 133 h 258"/>
                              <a:gd name="T20" fmla="+- 0 466 4"/>
                              <a:gd name="T21" fmla="*/ T20 w 481"/>
                              <a:gd name="T22" fmla="+- 0 83 4"/>
                              <a:gd name="T23" fmla="*/ 83 h 258"/>
                              <a:gd name="T24" fmla="+- 0 415 4"/>
                              <a:gd name="T25" fmla="*/ T24 w 481"/>
                              <a:gd name="T26" fmla="+- 0 42 4"/>
                              <a:gd name="T27" fmla="*/ 42 h 258"/>
                              <a:gd name="T28" fmla="+- 0 338 4"/>
                              <a:gd name="T29" fmla="*/ T28 w 481"/>
                              <a:gd name="T30" fmla="+- 0 15 4"/>
                              <a:gd name="T31" fmla="*/ 15 h 258"/>
                              <a:gd name="T32" fmla="+- 0 245 4"/>
                              <a:gd name="T33" fmla="*/ T32 w 481"/>
                              <a:gd name="T34" fmla="+- 0 4 4"/>
                              <a:gd name="T35" fmla="*/ 4 h 258"/>
                              <a:gd name="T36" fmla="+- 0 151 4"/>
                              <a:gd name="T37" fmla="*/ T36 w 481"/>
                              <a:gd name="T38" fmla="+- 0 15 4"/>
                              <a:gd name="T39" fmla="*/ 15 h 258"/>
                              <a:gd name="T40" fmla="+- 0 75 4"/>
                              <a:gd name="T41" fmla="*/ T40 w 481"/>
                              <a:gd name="T42" fmla="+- 0 42 4"/>
                              <a:gd name="T43" fmla="*/ 42 h 258"/>
                              <a:gd name="T44" fmla="+- 0 23 4"/>
                              <a:gd name="T45" fmla="*/ T44 w 481"/>
                              <a:gd name="T46" fmla="+- 0 83 4"/>
                              <a:gd name="T47" fmla="*/ 83 h 258"/>
                              <a:gd name="T48" fmla="+- 0 4 4"/>
                              <a:gd name="T49" fmla="*/ T48 w 481"/>
                              <a:gd name="T50" fmla="+- 0 133 4"/>
                              <a:gd name="T51" fmla="*/ 133 h 258"/>
                              <a:gd name="T52" fmla="+- 0 23 4"/>
                              <a:gd name="T53" fmla="*/ T52 w 481"/>
                              <a:gd name="T54" fmla="+- 0 183 4"/>
                              <a:gd name="T55" fmla="*/ 183 h 258"/>
                              <a:gd name="T56" fmla="+- 0 75 4"/>
                              <a:gd name="T57" fmla="*/ T56 w 481"/>
                              <a:gd name="T58" fmla="+- 0 224 4"/>
                              <a:gd name="T59" fmla="*/ 224 h 258"/>
                              <a:gd name="T60" fmla="+- 0 151 4"/>
                              <a:gd name="T61" fmla="*/ T60 w 481"/>
                              <a:gd name="T62" fmla="+- 0 251 4"/>
                              <a:gd name="T63" fmla="*/ 251 h 258"/>
                              <a:gd name="T64" fmla="+- 0 245 4"/>
                              <a:gd name="T65" fmla="*/ T64 w 481"/>
                              <a:gd name="T66" fmla="+- 0 262 4"/>
                              <a:gd name="T67" fmla="*/ 26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" h="258">
                                <a:moveTo>
                                  <a:pt x="241" y="258"/>
                                </a:moveTo>
                                <a:lnTo>
                                  <a:pt x="334" y="247"/>
                                </a:lnTo>
                                <a:lnTo>
                                  <a:pt x="411" y="220"/>
                                </a:lnTo>
                                <a:lnTo>
                                  <a:pt x="462" y="179"/>
                                </a:lnTo>
                                <a:lnTo>
                                  <a:pt x="481" y="129"/>
                                </a:lnTo>
                                <a:lnTo>
                                  <a:pt x="462" y="79"/>
                                </a:lnTo>
                                <a:lnTo>
                                  <a:pt x="411" y="38"/>
                                </a:lnTo>
                                <a:lnTo>
                                  <a:pt x="334" y="11"/>
                                </a:lnTo>
                                <a:lnTo>
                                  <a:pt x="241" y="0"/>
                                </a:lnTo>
                                <a:lnTo>
                                  <a:pt x="147" y="11"/>
                                </a:lnTo>
                                <a:lnTo>
                                  <a:pt x="71" y="38"/>
                                </a:lnTo>
                                <a:lnTo>
                                  <a:pt x="19" y="79"/>
                                </a:lnTo>
                                <a:lnTo>
                                  <a:pt x="0" y="129"/>
                                </a:lnTo>
                                <a:lnTo>
                                  <a:pt x="19" y="179"/>
                                </a:lnTo>
                                <a:lnTo>
                                  <a:pt x="71" y="220"/>
                                </a:lnTo>
                                <a:lnTo>
                                  <a:pt x="147" y="247"/>
                                </a:lnTo>
                                <a:lnTo>
                                  <a:pt x="241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spacing w:before="34"/>
                                <w:ind w:left="73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KGZ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1" style="width:24.5pt;height:13.3pt;mso-position-horizontal-relative:char;mso-position-vertical-relative:line" coordsize="4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">
                <v:shape id="Freeform 33" o:spid="_x0000_s1032" style="position:absolute;left:4;top:4;width:481;height:258;visibility:visible;mso-wrap-style:square;v-text-anchor:top" coordsize="4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" path="m241,258r93,-11l411,220r51,-41l481,129,462,79,411,38,334,11,241,,147,11,71,38,19,79,,129r19,50l71,220r76,27l241,258xe" filled="f" strokecolor="#231f20" strokeweight=".15628mm">
                  <v:path arrowok="t" o:connecttype="custom" o:connectlocs="241,262;334,251;411,224;462,183;481,133;462,83;411,42;334,15;241,4;147,15;71,42;19,83;0,133;19,183;71,224;147,251;241,262" o:connectangles="0,0,0,0,0,0,0,0,0,0,0,0,0,0,0,0,0"/>
                </v:shape>
                <v:shape id="Text Box 32" o:spid="_x0000_s1033" type="#_x0000_t202" style="position:absolute;width:4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22FFA" w:rsidRDefault="00A5676C">
                        <w:pPr>
                          <w:spacing w:before="34"/>
                          <w:ind w:left="7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KGZ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2FFA" w:rsidRDefault="00A5676C">
      <w:pPr>
        <w:pStyle w:val="a3"/>
        <w:spacing w:before="83"/>
        <w:ind w:left="216"/>
      </w:pPr>
      <w:r>
        <w:rPr>
          <w:color w:val="231F20"/>
        </w:rPr>
        <w:t>1. ТЕХНИКАЛЫК ӨЗГӨЧӨЛҮКТӨРҮ</w:t>
      </w:r>
    </w:p>
    <w:p w:rsidR="00222FFA" w:rsidRDefault="00A5676C">
      <w:pPr>
        <w:pStyle w:val="a4"/>
        <w:numPr>
          <w:ilvl w:val="0"/>
          <w:numId w:val="4"/>
        </w:numPr>
        <w:tabs>
          <w:tab w:val="left" w:pos="297"/>
        </w:tabs>
        <w:spacing w:before="42"/>
        <w:rPr>
          <w:rFonts w:ascii="Arial" w:hAnsi="Arial"/>
          <w:sz w:val="10"/>
        </w:rPr>
      </w:pPr>
      <w:r>
        <w:rPr>
          <w:rFonts w:ascii="Arial" w:hAnsi="Arial"/>
          <w:color w:val="231F20"/>
          <w:w w:val="90"/>
          <w:sz w:val="10"/>
        </w:rPr>
        <w:t>Таблицада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азык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сапсалгынын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техникалык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өзгөчөлүктөрү</w:t>
      </w:r>
      <w:r>
        <w:rPr>
          <w:rFonts w:ascii="Arial" w:hAnsi="Arial"/>
          <w:color w:val="231F20"/>
          <w:spacing w:val="-9"/>
          <w:w w:val="90"/>
          <w:sz w:val="10"/>
        </w:rPr>
        <w:t xml:space="preserve"> </w:t>
      </w:r>
      <w:r>
        <w:rPr>
          <w:rFonts w:ascii="Arial" w:hAnsi="Arial"/>
          <w:color w:val="231F20"/>
          <w:w w:val="90"/>
          <w:sz w:val="10"/>
        </w:rPr>
        <w:t>берилген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5"/>
        <w:rPr>
          <w:sz w:val="12"/>
        </w:rPr>
      </w:pPr>
    </w:p>
    <w:p w:rsidR="00222FFA" w:rsidRDefault="00A5676C">
      <w:pPr>
        <w:pStyle w:val="a3"/>
        <w:spacing w:before="1"/>
        <w:ind w:left="216"/>
      </w:pPr>
      <w:r>
        <w:rPr>
          <w:color w:val="231F20"/>
          <w:w w:val="90"/>
        </w:rPr>
        <w:t>1-Таблица</w:t>
      </w:r>
    </w:p>
    <w:p w:rsidR="00222FFA" w:rsidRDefault="00A5676C">
      <w:pPr>
        <w:pStyle w:val="a3"/>
        <w:spacing w:before="8"/>
        <w:rPr>
          <w:sz w:val="14"/>
        </w:rPr>
      </w:pPr>
      <w:r>
        <w:br w:type="column"/>
      </w:r>
    </w:p>
    <w:p w:rsidR="00222FFA" w:rsidRDefault="00A5676C">
      <w:pPr>
        <w:pStyle w:val="a4"/>
        <w:numPr>
          <w:ilvl w:val="0"/>
          <w:numId w:val="3"/>
        </w:numPr>
        <w:tabs>
          <w:tab w:val="left" w:pos="317"/>
        </w:tabs>
        <w:spacing w:line="107" w:lineRule="exact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ОРНАТУ МЕН</w:t>
      </w:r>
      <w:r>
        <w:rPr>
          <w:rFonts w:ascii="Arial" w:hAnsi="Arial"/>
          <w:color w:val="231F20"/>
          <w:spacing w:val="-7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ҚОСУ</w:t>
      </w:r>
    </w:p>
    <w:p w:rsidR="00222FFA" w:rsidRDefault="00A5676C">
      <w:pPr>
        <w:pStyle w:val="a4"/>
        <w:numPr>
          <w:ilvl w:val="1"/>
          <w:numId w:val="3"/>
        </w:numPr>
        <w:tabs>
          <w:tab w:val="left" w:pos="392"/>
        </w:tabs>
        <w:spacing w:line="100" w:lineRule="exact"/>
        <w:jc w:val="left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Қауіпсіздік</w:t>
      </w:r>
      <w:r>
        <w:rPr>
          <w:rFonts w:ascii="Arial" w:hAnsi="Arial"/>
          <w:color w:val="231F20"/>
          <w:spacing w:val="-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талаптары.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</w:rPr>
        <w:t>Жарықдиодты панелді қорек блогына және қорек блогын 220В желіге қосумен байланысты барлық жұмыстарды желіде қорек өшірілген күйде жүргізу керек.</w:t>
      </w:r>
    </w:p>
    <w:p w:rsidR="00222FFA" w:rsidRDefault="00A5676C">
      <w:pPr>
        <w:pStyle w:val="a4"/>
        <w:numPr>
          <w:ilvl w:val="1"/>
          <w:numId w:val="3"/>
        </w:numPr>
        <w:tabs>
          <w:tab w:val="left" w:pos="392"/>
        </w:tabs>
        <w:spacing w:line="107" w:lineRule="exact"/>
        <w:jc w:val="left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Ең жоғары ұйғарынды</w:t>
      </w:r>
      <w:r>
        <w:rPr>
          <w:rFonts w:ascii="Arial" w:hAnsi="Arial"/>
          <w:color w:val="231F20"/>
          <w:spacing w:val="-11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жүктеме.</w:t>
      </w:r>
    </w:p>
    <w:p w:rsidR="00222FFA" w:rsidRDefault="00222FFA">
      <w:pPr>
        <w:pStyle w:val="a3"/>
        <w:spacing w:before="4"/>
        <w:rPr>
          <w:sz w:val="13"/>
        </w:rPr>
      </w:pPr>
    </w:p>
    <w:p w:rsidR="00222FFA" w:rsidRDefault="00A5676C">
      <w:pPr>
        <w:pStyle w:val="a3"/>
        <w:spacing w:before="1" w:line="208" w:lineRule="auto"/>
        <w:ind w:left="1261" w:right="84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5755640</wp:posOffset>
                </wp:positionH>
                <wp:positionV relativeFrom="paragraph">
                  <wp:posOffset>-21590</wp:posOffset>
                </wp:positionV>
                <wp:extent cx="320675" cy="259080"/>
                <wp:effectExtent l="0" t="0" r="0" b="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064" y="-34"/>
                          <a:chExt cx="505" cy="408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068" y="-31"/>
                            <a:ext cx="496" cy="400"/>
                          </a:xfrm>
                          <a:custGeom>
                            <a:avLst/>
                            <a:gdLst>
                              <a:gd name="T0" fmla="+- 0 9336 9068"/>
                              <a:gd name="T1" fmla="*/ T0 w 496"/>
                              <a:gd name="T2" fmla="+- 0 -14 -30"/>
                              <a:gd name="T3" fmla="*/ -14 h 400"/>
                              <a:gd name="T4" fmla="+- 0 9324 9068"/>
                              <a:gd name="T5" fmla="*/ T4 w 496"/>
                              <a:gd name="T6" fmla="+- 0 -26 -30"/>
                              <a:gd name="T7" fmla="*/ -26 h 400"/>
                              <a:gd name="T8" fmla="+- 0 9311 9068"/>
                              <a:gd name="T9" fmla="*/ T8 w 496"/>
                              <a:gd name="T10" fmla="+- 0 -30 -30"/>
                              <a:gd name="T11" fmla="*/ -30 h 400"/>
                              <a:gd name="T12" fmla="+- 0 9297 9068"/>
                              <a:gd name="T13" fmla="*/ T12 w 496"/>
                              <a:gd name="T14" fmla="+- 0 -26 -30"/>
                              <a:gd name="T15" fmla="*/ -26 h 400"/>
                              <a:gd name="T16" fmla="+- 0 9286 9068"/>
                              <a:gd name="T17" fmla="*/ T16 w 496"/>
                              <a:gd name="T18" fmla="+- 0 -14 -30"/>
                              <a:gd name="T19" fmla="*/ -14 h 400"/>
                              <a:gd name="T20" fmla="+- 0 9074 9068"/>
                              <a:gd name="T21" fmla="*/ T20 w 496"/>
                              <a:gd name="T22" fmla="+- 0 329 -30"/>
                              <a:gd name="T23" fmla="*/ 329 h 400"/>
                              <a:gd name="T24" fmla="+- 0 9068 9068"/>
                              <a:gd name="T25" fmla="*/ T24 w 496"/>
                              <a:gd name="T26" fmla="+- 0 345 -30"/>
                              <a:gd name="T27" fmla="*/ 345 h 400"/>
                              <a:gd name="T28" fmla="+- 0 9071 9068"/>
                              <a:gd name="T29" fmla="*/ T28 w 496"/>
                              <a:gd name="T30" fmla="+- 0 357 -30"/>
                              <a:gd name="T31" fmla="*/ 357 h 400"/>
                              <a:gd name="T32" fmla="+- 0 9080 9068"/>
                              <a:gd name="T33" fmla="*/ T32 w 496"/>
                              <a:gd name="T34" fmla="+- 0 366 -30"/>
                              <a:gd name="T35" fmla="*/ 366 h 400"/>
                              <a:gd name="T36" fmla="+- 0 9097 9068"/>
                              <a:gd name="T37" fmla="*/ T36 w 496"/>
                              <a:gd name="T38" fmla="+- 0 369 -30"/>
                              <a:gd name="T39" fmla="*/ 369 h 400"/>
                              <a:gd name="T40" fmla="+- 0 9537 9068"/>
                              <a:gd name="T41" fmla="*/ T40 w 496"/>
                              <a:gd name="T42" fmla="+- 0 369 -30"/>
                              <a:gd name="T43" fmla="*/ 369 h 400"/>
                              <a:gd name="T44" fmla="+- 0 9553 9068"/>
                              <a:gd name="T45" fmla="*/ T44 w 496"/>
                              <a:gd name="T46" fmla="+- 0 366 -30"/>
                              <a:gd name="T47" fmla="*/ 366 h 400"/>
                              <a:gd name="T48" fmla="+- 0 9562 9068"/>
                              <a:gd name="T49" fmla="*/ T48 w 496"/>
                              <a:gd name="T50" fmla="+- 0 358 -30"/>
                              <a:gd name="T51" fmla="*/ 358 h 400"/>
                              <a:gd name="T52" fmla="+- 0 9564 9068"/>
                              <a:gd name="T53" fmla="*/ T52 w 496"/>
                              <a:gd name="T54" fmla="+- 0 345 -30"/>
                              <a:gd name="T55" fmla="*/ 345 h 400"/>
                              <a:gd name="T56" fmla="+- 0 9558 9068"/>
                              <a:gd name="T57" fmla="*/ T56 w 496"/>
                              <a:gd name="T58" fmla="+- 0 330 -30"/>
                              <a:gd name="T59" fmla="*/ 330 h 400"/>
                              <a:gd name="T60" fmla="+- 0 9336 9068"/>
                              <a:gd name="T61" fmla="*/ T60 w 496"/>
                              <a:gd name="T62" fmla="+- 0 -14 -30"/>
                              <a:gd name="T63" fmla="*/ -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8" y="16"/>
                                </a:moveTo>
                                <a:lnTo>
                                  <a:pt x="256" y="4"/>
                                </a:lnTo>
                                <a:lnTo>
                                  <a:pt x="243" y="0"/>
                                </a:lnTo>
                                <a:lnTo>
                                  <a:pt x="229" y="4"/>
                                </a:lnTo>
                                <a:lnTo>
                                  <a:pt x="218" y="16"/>
                                </a:lnTo>
                                <a:lnTo>
                                  <a:pt x="6" y="359"/>
                                </a:lnTo>
                                <a:lnTo>
                                  <a:pt x="0" y="375"/>
                                </a:lnTo>
                                <a:lnTo>
                                  <a:pt x="3" y="387"/>
                                </a:lnTo>
                                <a:lnTo>
                                  <a:pt x="12" y="396"/>
                                </a:lnTo>
                                <a:lnTo>
                                  <a:pt x="29" y="399"/>
                                </a:lnTo>
                                <a:lnTo>
                                  <a:pt x="469" y="399"/>
                                </a:lnTo>
                                <a:lnTo>
                                  <a:pt x="485" y="396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5"/>
                                </a:lnTo>
                                <a:lnTo>
                                  <a:pt x="490" y="360"/>
                                </a:lnTo>
                                <a:lnTo>
                                  <a:pt x="268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9286" y="79"/>
                            <a:ext cx="49" cy="246"/>
                          </a:xfrm>
                          <a:custGeom>
                            <a:avLst/>
                            <a:gdLst>
                              <a:gd name="T0" fmla="+- 0 9321 9286"/>
                              <a:gd name="T1" fmla="*/ T0 w 49"/>
                              <a:gd name="T2" fmla="+- 0 79 79"/>
                              <a:gd name="T3" fmla="*/ 79 h 246"/>
                              <a:gd name="T4" fmla="+- 0 9304 9286"/>
                              <a:gd name="T5" fmla="*/ T4 w 49"/>
                              <a:gd name="T6" fmla="+- 0 79 79"/>
                              <a:gd name="T7" fmla="*/ 79 h 246"/>
                              <a:gd name="T8" fmla="+- 0 9298 9286"/>
                              <a:gd name="T9" fmla="*/ T8 w 49"/>
                              <a:gd name="T10" fmla="+- 0 82 79"/>
                              <a:gd name="T11" fmla="*/ 82 h 246"/>
                              <a:gd name="T12" fmla="+- 0 9288 9286"/>
                              <a:gd name="T13" fmla="*/ T12 w 49"/>
                              <a:gd name="T14" fmla="+- 0 92 79"/>
                              <a:gd name="T15" fmla="*/ 92 h 246"/>
                              <a:gd name="T16" fmla="+- 0 9286 9286"/>
                              <a:gd name="T17" fmla="*/ T16 w 49"/>
                              <a:gd name="T18" fmla="+- 0 99 79"/>
                              <a:gd name="T19" fmla="*/ 99 h 246"/>
                              <a:gd name="T20" fmla="+- 0 9286 9286"/>
                              <a:gd name="T21" fmla="*/ T20 w 49"/>
                              <a:gd name="T22" fmla="+- 0 114 79"/>
                              <a:gd name="T23" fmla="*/ 114 h 246"/>
                              <a:gd name="T24" fmla="+- 0 9287 9286"/>
                              <a:gd name="T25" fmla="*/ T24 w 49"/>
                              <a:gd name="T26" fmla="+- 0 125 79"/>
                              <a:gd name="T27" fmla="*/ 125 h 246"/>
                              <a:gd name="T28" fmla="+- 0 9288 9286"/>
                              <a:gd name="T29" fmla="*/ T28 w 49"/>
                              <a:gd name="T30" fmla="+- 0 140 79"/>
                              <a:gd name="T31" fmla="*/ 140 h 246"/>
                              <a:gd name="T32" fmla="+- 0 9293 9286"/>
                              <a:gd name="T33" fmla="*/ T32 w 49"/>
                              <a:gd name="T34" fmla="+- 0 218 79"/>
                              <a:gd name="T35" fmla="*/ 218 h 246"/>
                              <a:gd name="T36" fmla="+- 0 9294 9286"/>
                              <a:gd name="T37" fmla="*/ T36 w 49"/>
                              <a:gd name="T38" fmla="+- 0 228 79"/>
                              <a:gd name="T39" fmla="*/ 228 h 246"/>
                              <a:gd name="T40" fmla="+- 0 9295 9286"/>
                              <a:gd name="T41" fmla="*/ T40 w 49"/>
                              <a:gd name="T42" fmla="+- 0 236 79"/>
                              <a:gd name="T43" fmla="*/ 236 h 246"/>
                              <a:gd name="T44" fmla="+- 0 9300 9286"/>
                              <a:gd name="T45" fmla="*/ T44 w 49"/>
                              <a:gd name="T46" fmla="+- 0 245 79"/>
                              <a:gd name="T47" fmla="*/ 245 h 246"/>
                              <a:gd name="T48" fmla="+- 0 9304 9286"/>
                              <a:gd name="T49" fmla="*/ T48 w 49"/>
                              <a:gd name="T50" fmla="+- 0 248 79"/>
                              <a:gd name="T51" fmla="*/ 248 h 246"/>
                              <a:gd name="T52" fmla="+- 0 9316 9286"/>
                              <a:gd name="T53" fmla="*/ T52 w 49"/>
                              <a:gd name="T54" fmla="+- 0 248 79"/>
                              <a:gd name="T55" fmla="*/ 248 h 246"/>
                              <a:gd name="T56" fmla="+- 0 9320 9286"/>
                              <a:gd name="T57" fmla="*/ T56 w 49"/>
                              <a:gd name="T58" fmla="+- 0 245 79"/>
                              <a:gd name="T59" fmla="*/ 245 h 246"/>
                              <a:gd name="T60" fmla="+- 0 9325 9286"/>
                              <a:gd name="T61" fmla="*/ T60 w 49"/>
                              <a:gd name="T62" fmla="+- 0 235 79"/>
                              <a:gd name="T63" fmla="*/ 235 h 246"/>
                              <a:gd name="T64" fmla="+- 0 9326 9286"/>
                              <a:gd name="T65" fmla="*/ T64 w 49"/>
                              <a:gd name="T66" fmla="+- 0 228 79"/>
                              <a:gd name="T67" fmla="*/ 228 h 246"/>
                              <a:gd name="T68" fmla="+- 0 9327 9286"/>
                              <a:gd name="T69" fmla="*/ T68 w 49"/>
                              <a:gd name="T70" fmla="+- 0 218 79"/>
                              <a:gd name="T71" fmla="*/ 218 h 246"/>
                              <a:gd name="T72" fmla="+- 0 9334 9286"/>
                              <a:gd name="T73" fmla="*/ T72 w 49"/>
                              <a:gd name="T74" fmla="+- 0 138 79"/>
                              <a:gd name="T75" fmla="*/ 138 h 246"/>
                              <a:gd name="T76" fmla="+- 0 9335 9286"/>
                              <a:gd name="T77" fmla="*/ T76 w 49"/>
                              <a:gd name="T78" fmla="+- 0 131 79"/>
                              <a:gd name="T79" fmla="*/ 131 h 246"/>
                              <a:gd name="T80" fmla="+- 0 9335 9286"/>
                              <a:gd name="T81" fmla="*/ T80 w 49"/>
                              <a:gd name="T82" fmla="+- 0 125 79"/>
                              <a:gd name="T83" fmla="*/ 125 h 246"/>
                              <a:gd name="T84" fmla="+- 0 9335 9286"/>
                              <a:gd name="T85" fmla="*/ T84 w 49"/>
                              <a:gd name="T86" fmla="+- 0 105 79"/>
                              <a:gd name="T87" fmla="*/ 105 h 246"/>
                              <a:gd name="T88" fmla="+- 0 9334 9286"/>
                              <a:gd name="T89" fmla="*/ T88 w 49"/>
                              <a:gd name="T90" fmla="+- 0 95 79"/>
                              <a:gd name="T91" fmla="*/ 95 h 246"/>
                              <a:gd name="T92" fmla="+- 0 9327 9286"/>
                              <a:gd name="T93" fmla="*/ T92 w 49"/>
                              <a:gd name="T94" fmla="+- 0 82 79"/>
                              <a:gd name="T95" fmla="*/ 82 h 246"/>
                              <a:gd name="T96" fmla="+- 0 9321 9286"/>
                              <a:gd name="T97" fmla="*/ T96 w 49"/>
                              <a:gd name="T98" fmla="+- 0 79 79"/>
                              <a:gd name="T99" fmla="*/ 79 h 246"/>
                              <a:gd name="T100" fmla="+- 0 9317 9286"/>
                              <a:gd name="T101" fmla="*/ T100 w 49"/>
                              <a:gd name="T102" fmla="+- 0 276 79"/>
                              <a:gd name="T103" fmla="*/ 276 h 246"/>
                              <a:gd name="T104" fmla="+- 0 9304 9286"/>
                              <a:gd name="T105" fmla="*/ T104 w 49"/>
                              <a:gd name="T106" fmla="+- 0 276 79"/>
                              <a:gd name="T107" fmla="*/ 276 h 246"/>
                              <a:gd name="T108" fmla="+- 0 9298 9286"/>
                              <a:gd name="T109" fmla="*/ T108 w 49"/>
                              <a:gd name="T110" fmla="+- 0 279 79"/>
                              <a:gd name="T111" fmla="*/ 279 h 246"/>
                              <a:gd name="T112" fmla="+- 0 9288 9286"/>
                              <a:gd name="T113" fmla="*/ T112 w 49"/>
                              <a:gd name="T114" fmla="+- 0 288 79"/>
                              <a:gd name="T115" fmla="*/ 288 h 246"/>
                              <a:gd name="T116" fmla="+- 0 9286 9286"/>
                              <a:gd name="T117" fmla="*/ T116 w 49"/>
                              <a:gd name="T118" fmla="+- 0 294 79"/>
                              <a:gd name="T119" fmla="*/ 294 h 246"/>
                              <a:gd name="T120" fmla="+- 0 9286 9286"/>
                              <a:gd name="T121" fmla="*/ T120 w 49"/>
                              <a:gd name="T122" fmla="+- 0 308 79"/>
                              <a:gd name="T123" fmla="*/ 308 h 246"/>
                              <a:gd name="T124" fmla="+- 0 9289 9286"/>
                              <a:gd name="T125" fmla="*/ T124 w 49"/>
                              <a:gd name="T126" fmla="+- 0 314 79"/>
                              <a:gd name="T127" fmla="*/ 314 h 246"/>
                              <a:gd name="T128" fmla="+- 0 9298 9286"/>
                              <a:gd name="T129" fmla="*/ T128 w 49"/>
                              <a:gd name="T130" fmla="+- 0 323 79"/>
                              <a:gd name="T131" fmla="*/ 323 h 246"/>
                              <a:gd name="T132" fmla="+- 0 9304 9286"/>
                              <a:gd name="T133" fmla="*/ T132 w 49"/>
                              <a:gd name="T134" fmla="+- 0 325 79"/>
                              <a:gd name="T135" fmla="*/ 325 h 246"/>
                              <a:gd name="T136" fmla="+- 0 9317 9286"/>
                              <a:gd name="T137" fmla="*/ T136 w 49"/>
                              <a:gd name="T138" fmla="+- 0 325 79"/>
                              <a:gd name="T139" fmla="*/ 325 h 246"/>
                              <a:gd name="T140" fmla="+- 0 9323 9286"/>
                              <a:gd name="T141" fmla="*/ T140 w 49"/>
                              <a:gd name="T142" fmla="+- 0 323 79"/>
                              <a:gd name="T143" fmla="*/ 323 h 246"/>
                              <a:gd name="T144" fmla="+- 0 9333 9286"/>
                              <a:gd name="T145" fmla="*/ T144 w 49"/>
                              <a:gd name="T146" fmla="+- 0 314 79"/>
                              <a:gd name="T147" fmla="*/ 314 h 246"/>
                              <a:gd name="T148" fmla="+- 0 9335 9286"/>
                              <a:gd name="T149" fmla="*/ T148 w 49"/>
                              <a:gd name="T150" fmla="+- 0 308 79"/>
                              <a:gd name="T151" fmla="*/ 308 h 246"/>
                              <a:gd name="T152" fmla="+- 0 9335 9286"/>
                              <a:gd name="T153" fmla="*/ T152 w 49"/>
                              <a:gd name="T154" fmla="+- 0 294 79"/>
                              <a:gd name="T155" fmla="*/ 294 h 246"/>
                              <a:gd name="T156" fmla="+- 0 9333 9286"/>
                              <a:gd name="T157" fmla="*/ T156 w 49"/>
                              <a:gd name="T158" fmla="+- 0 288 79"/>
                              <a:gd name="T159" fmla="*/ 288 h 246"/>
                              <a:gd name="T160" fmla="+- 0 9323 9286"/>
                              <a:gd name="T161" fmla="*/ T160 w 49"/>
                              <a:gd name="T162" fmla="+- 0 279 79"/>
                              <a:gd name="T163" fmla="*/ 279 h 246"/>
                              <a:gd name="T164" fmla="+- 0 9317 9286"/>
                              <a:gd name="T165" fmla="*/ T164 w 49"/>
                              <a:gd name="T166" fmla="+- 0 276 79"/>
                              <a:gd name="T167" fmla="*/ 27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7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6"/>
                                </a:lnTo>
                                <a:lnTo>
                                  <a:pt x="48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200"/>
                                </a:lnTo>
                                <a:lnTo>
                                  <a:pt x="2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4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4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200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820E5" id="Group 28" o:spid="_x0000_s1026" style="position:absolute;margin-left:453.2pt;margin-top:-1.7pt;width:25.25pt;height:20.4pt;z-index:251676672;mso-position-horizontal-relative:page" coordorigin="9064,-34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">
                <v:shape id="Freeform 30" o:spid="_x0000_s1027" style="position:absolute;left:9068;top:-31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" path="m268,16l256,4,243,,229,4,218,16,6,359,,375r3,12l12,396r17,3l469,399r16,-3l494,388r2,-13l490,360,268,16xe" filled="f" strokecolor="#231f20" strokeweight=".14606mm">
                  <v:path arrowok="t" o:connecttype="custom" o:connectlocs="268,-14;256,-26;243,-30;229,-26;218,-14;6,329;0,345;3,357;12,366;29,369;469,369;485,366;494,358;496,345;490,330;268,-14" o:connectangles="0,0,0,0,0,0,0,0,0,0,0,0,0,0,0,0"/>
                </v:shape>
                <v:shape id="AutoShape 29" o:spid="_x0000_s1028" style="position:absolute;left:9286;top:79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" path="m35,l18,,12,3,2,13,,20,,35,1,46,2,61r5,78l8,149r1,8l14,166r4,3l30,169r4,-3l39,156r1,-7l41,139,48,59r1,-7l49,46r,-20l48,16,41,3,35,xm31,197r-13,l12,200,2,209,,215r,14l3,235r9,9l18,246r13,l37,244r10,-9l49,229r,-14l47,209,37,200r-6,-3xe" fillcolor="#231f20" stroked="f">
                  <v:path arrowok="t" o:connecttype="custom" o:connectlocs="35,79;18,79;12,82;2,92;0,99;0,114;1,125;2,140;7,218;8,228;9,236;14,245;18,248;30,248;34,245;39,235;40,228;41,218;48,138;49,131;49,125;49,105;48,95;41,82;35,79;31,276;18,276;12,279;2,288;0,294;0,308;3,314;12,323;18,325;31,325;37,323;47,314;49,308;49,294;47,288;37,279;31,276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 xml:space="preserve">Назар аударыңыз! Қорек блогына 1-кестеде көрсетілген номиналды мәндерден ерекшеленетін тұтыну қуаттылығына және/немесе тұтыну </w:t>
      </w:r>
      <w:r>
        <w:rPr>
          <w:color w:val="231F20"/>
        </w:rPr>
        <w:t>тогына ие жарықдиодты панелді қосуға болмайды.</w:t>
      </w:r>
    </w:p>
    <w:p w:rsidR="00222FFA" w:rsidRDefault="00A5676C">
      <w:pPr>
        <w:pStyle w:val="a3"/>
        <w:spacing w:before="44"/>
        <w:ind w:left="1261"/>
      </w:pPr>
      <w:r>
        <w:rPr>
          <w:color w:val="231F20"/>
        </w:rPr>
        <w:t>Қорек блогын 220В желіге қосу үшін, тарам қиысуы кемінде 0,75 мм² сымды пайдалану керек.</w:t>
      </w:r>
    </w:p>
    <w:p w:rsidR="00222FFA" w:rsidRDefault="00222FFA">
      <w:pPr>
        <w:sectPr w:rsidR="00222FFA">
          <w:pgSz w:w="16840" w:h="11910" w:orient="landscape"/>
          <w:pgMar w:top="300" w:right="280" w:bottom="0" w:left="180" w:header="720" w:footer="720" w:gutter="0"/>
          <w:cols w:num="3" w:space="720" w:equalWidth="0">
            <w:col w:w="3103" w:space="4060"/>
            <w:col w:w="691" w:space="586"/>
            <w:col w:w="7940"/>
          </w:cols>
        </w:sectPr>
      </w:pPr>
    </w:p>
    <w:p w:rsidR="00222FFA" w:rsidRDefault="00222FFA">
      <w:pPr>
        <w:pStyle w:val="a3"/>
        <w:spacing w:before="9"/>
        <w:rPr>
          <w:sz w:val="15"/>
        </w:rPr>
      </w:pPr>
    </w:p>
    <w:p w:rsidR="00222FFA" w:rsidRDefault="00A5676C">
      <w:pPr>
        <w:pStyle w:val="a4"/>
        <w:numPr>
          <w:ilvl w:val="1"/>
          <w:numId w:val="3"/>
        </w:numPr>
        <w:tabs>
          <w:tab w:val="left" w:pos="8833"/>
        </w:tabs>
        <w:ind w:left="8832"/>
        <w:jc w:val="left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5766435</wp:posOffset>
                </wp:positionH>
                <wp:positionV relativeFrom="paragraph">
                  <wp:posOffset>93980</wp:posOffset>
                </wp:positionV>
                <wp:extent cx="320675" cy="259080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081" y="148"/>
                          <a:chExt cx="505" cy="408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085" y="152"/>
                            <a:ext cx="496" cy="400"/>
                          </a:xfrm>
                          <a:custGeom>
                            <a:avLst/>
                            <a:gdLst>
                              <a:gd name="T0" fmla="+- 0 9353 9085"/>
                              <a:gd name="T1" fmla="*/ T0 w 496"/>
                              <a:gd name="T2" fmla="+- 0 168 152"/>
                              <a:gd name="T3" fmla="*/ 168 h 400"/>
                              <a:gd name="T4" fmla="+- 0 9341 9085"/>
                              <a:gd name="T5" fmla="*/ T4 w 496"/>
                              <a:gd name="T6" fmla="+- 0 156 152"/>
                              <a:gd name="T7" fmla="*/ 156 h 400"/>
                              <a:gd name="T8" fmla="+- 0 9328 9085"/>
                              <a:gd name="T9" fmla="*/ T8 w 496"/>
                              <a:gd name="T10" fmla="+- 0 152 152"/>
                              <a:gd name="T11" fmla="*/ 152 h 400"/>
                              <a:gd name="T12" fmla="+- 0 9314 9085"/>
                              <a:gd name="T13" fmla="*/ T12 w 496"/>
                              <a:gd name="T14" fmla="+- 0 156 152"/>
                              <a:gd name="T15" fmla="*/ 156 h 400"/>
                              <a:gd name="T16" fmla="+- 0 9303 9085"/>
                              <a:gd name="T17" fmla="*/ T16 w 496"/>
                              <a:gd name="T18" fmla="+- 0 169 152"/>
                              <a:gd name="T19" fmla="*/ 169 h 400"/>
                              <a:gd name="T20" fmla="+- 0 9091 9085"/>
                              <a:gd name="T21" fmla="*/ T20 w 496"/>
                              <a:gd name="T22" fmla="+- 0 512 152"/>
                              <a:gd name="T23" fmla="*/ 512 h 400"/>
                              <a:gd name="T24" fmla="+- 0 9085 9085"/>
                              <a:gd name="T25" fmla="*/ T24 w 496"/>
                              <a:gd name="T26" fmla="+- 0 527 152"/>
                              <a:gd name="T27" fmla="*/ 527 h 400"/>
                              <a:gd name="T28" fmla="+- 0 9088 9085"/>
                              <a:gd name="T29" fmla="*/ T28 w 496"/>
                              <a:gd name="T30" fmla="+- 0 540 152"/>
                              <a:gd name="T31" fmla="*/ 540 h 400"/>
                              <a:gd name="T32" fmla="+- 0 9097 9085"/>
                              <a:gd name="T33" fmla="*/ T32 w 496"/>
                              <a:gd name="T34" fmla="+- 0 549 152"/>
                              <a:gd name="T35" fmla="*/ 549 h 400"/>
                              <a:gd name="T36" fmla="+- 0 9114 9085"/>
                              <a:gd name="T37" fmla="*/ T36 w 496"/>
                              <a:gd name="T38" fmla="+- 0 552 152"/>
                              <a:gd name="T39" fmla="*/ 552 h 400"/>
                              <a:gd name="T40" fmla="+- 0 9554 9085"/>
                              <a:gd name="T41" fmla="*/ T40 w 496"/>
                              <a:gd name="T42" fmla="+- 0 552 152"/>
                              <a:gd name="T43" fmla="*/ 552 h 400"/>
                              <a:gd name="T44" fmla="+- 0 9570 9085"/>
                              <a:gd name="T45" fmla="*/ T44 w 496"/>
                              <a:gd name="T46" fmla="+- 0 549 152"/>
                              <a:gd name="T47" fmla="*/ 549 h 400"/>
                              <a:gd name="T48" fmla="+- 0 9579 9085"/>
                              <a:gd name="T49" fmla="*/ T48 w 496"/>
                              <a:gd name="T50" fmla="+- 0 540 152"/>
                              <a:gd name="T51" fmla="*/ 540 h 400"/>
                              <a:gd name="T52" fmla="+- 0 9581 9085"/>
                              <a:gd name="T53" fmla="*/ T52 w 496"/>
                              <a:gd name="T54" fmla="+- 0 528 152"/>
                              <a:gd name="T55" fmla="*/ 528 h 400"/>
                              <a:gd name="T56" fmla="+- 0 9575 9085"/>
                              <a:gd name="T57" fmla="*/ T56 w 496"/>
                              <a:gd name="T58" fmla="+- 0 512 152"/>
                              <a:gd name="T59" fmla="*/ 512 h 400"/>
                              <a:gd name="T60" fmla="+- 0 9353 9085"/>
                              <a:gd name="T61" fmla="*/ T60 w 496"/>
                              <a:gd name="T62" fmla="+- 0 168 152"/>
                              <a:gd name="T63" fmla="*/ 16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8" y="16"/>
                                </a:moveTo>
                                <a:lnTo>
                                  <a:pt x="256" y="4"/>
                                </a:lnTo>
                                <a:lnTo>
                                  <a:pt x="243" y="0"/>
                                </a:lnTo>
                                <a:lnTo>
                                  <a:pt x="229" y="4"/>
                                </a:lnTo>
                                <a:lnTo>
                                  <a:pt x="218" y="17"/>
                                </a:lnTo>
                                <a:lnTo>
                                  <a:pt x="6" y="360"/>
                                </a:lnTo>
                                <a:lnTo>
                                  <a:pt x="0" y="375"/>
                                </a:lnTo>
                                <a:lnTo>
                                  <a:pt x="3" y="388"/>
                                </a:lnTo>
                                <a:lnTo>
                                  <a:pt x="12" y="397"/>
                                </a:lnTo>
                                <a:lnTo>
                                  <a:pt x="29" y="400"/>
                                </a:lnTo>
                                <a:lnTo>
                                  <a:pt x="469" y="400"/>
                                </a:lnTo>
                                <a:lnTo>
                                  <a:pt x="485" y="397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6"/>
                                </a:lnTo>
                                <a:lnTo>
                                  <a:pt x="490" y="360"/>
                                </a:lnTo>
                                <a:lnTo>
                                  <a:pt x="268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9303" y="261"/>
                            <a:ext cx="49" cy="246"/>
                          </a:xfrm>
                          <a:custGeom>
                            <a:avLst/>
                            <a:gdLst>
                              <a:gd name="T0" fmla="+- 0 9338 9303"/>
                              <a:gd name="T1" fmla="*/ T0 w 49"/>
                              <a:gd name="T2" fmla="+- 0 262 262"/>
                              <a:gd name="T3" fmla="*/ 262 h 246"/>
                              <a:gd name="T4" fmla="+- 0 9321 9303"/>
                              <a:gd name="T5" fmla="*/ T4 w 49"/>
                              <a:gd name="T6" fmla="+- 0 262 262"/>
                              <a:gd name="T7" fmla="*/ 262 h 246"/>
                              <a:gd name="T8" fmla="+- 0 9315 9303"/>
                              <a:gd name="T9" fmla="*/ T8 w 49"/>
                              <a:gd name="T10" fmla="+- 0 264 262"/>
                              <a:gd name="T11" fmla="*/ 264 h 246"/>
                              <a:gd name="T12" fmla="+- 0 9305 9303"/>
                              <a:gd name="T13" fmla="*/ T12 w 49"/>
                              <a:gd name="T14" fmla="+- 0 274 262"/>
                              <a:gd name="T15" fmla="*/ 274 h 246"/>
                              <a:gd name="T16" fmla="+- 0 9303 9303"/>
                              <a:gd name="T17" fmla="*/ T16 w 49"/>
                              <a:gd name="T18" fmla="+- 0 281 262"/>
                              <a:gd name="T19" fmla="*/ 281 h 246"/>
                              <a:gd name="T20" fmla="+- 0 9303 9303"/>
                              <a:gd name="T21" fmla="*/ T20 w 49"/>
                              <a:gd name="T22" fmla="+- 0 297 262"/>
                              <a:gd name="T23" fmla="*/ 297 h 246"/>
                              <a:gd name="T24" fmla="+- 0 9304 9303"/>
                              <a:gd name="T25" fmla="*/ T24 w 49"/>
                              <a:gd name="T26" fmla="+- 0 308 262"/>
                              <a:gd name="T27" fmla="*/ 308 h 246"/>
                              <a:gd name="T28" fmla="+- 0 9305 9303"/>
                              <a:gd name="T29" fmla="*/ T28 w 49"/>
                              <a:gd name="T30" fmla="+- 0 323 262"/>
                              <a:gd name="T31" fmla="*/ 323 h 246"/>
                              <a:gd name="T32" fmla="+- 0 9310 9303"/>
                              <a:gd name="T33" fmla="*/ T32 w 49"/>
                              <a:gd name="T34" fmla="+- 0 401 262"/>
                              <a:gd name="T35" fmla="*/ 401 h 246"/>
                              <a:gd name="T36" fmla="+- 0 9311 9303"/>
                              <a:gd name="T37" fmla="*/ T36 w 49"/>
                              <a:gd name="T38" fmla="+- 0 411 262"/>
                              <a:gd name="T39" fmla="*/ 411 h 246"/>
                              <a:gd name="T40" fmla="+- 0 9312 9303"/>
                              <a:gd name="T41" fmla="*/ T40 w 49"/>
                              <a:gd name="T42" fmla="+- 0 418 262"/>
                              <a:gd name="T43" fmla="*/ 418 h 246"/>
                              <a:gd name="T44" fmla="+- 0 9317 9303"/>
                              <a:gd name="T45" fmla="*/ T44 w 49"/>
                              <a:gd name="T46" fmla="+- 0 428 262"/>
                              <a:gd name="T47" fmla="*/ 428 h 246"/>
                              <a:gd name="T48" fmla="+- 0 9321 9303"/>
                              <a:gd name="T49" fmla="*/ T48 w 49"/>
                              <a:gd name="T50" fmla="+- 0 430 262"/>
                              <a:gd name="T51" fmla="*/ 430 h 246"/>
                              <a:gd name="T52" fmla="+- 0 9333 9303"/>
                              <a:gd name="T53" fmla="*/ T52 w 49"/>
                              <a:gd name="T54" fmla="+- 0 430 262"/>
                              <a:gd name="T55" fmla="*/ 430 h 246"/>
                              <a:gd name="T56" fmla="+- 0 9337 9303"/>
                              <a:gd name="T57" fmla="*/ T56 w 49"/>
                              <a:gd name="T58" fmla="+- 0 428 262"/>
                              <a:gd name="T59" fmla="*/ 428 h 246"/>
                              <a:gd name="T60" fmla="+- 0 9342 9303"/>
                              <a:gd name="T61" fmla="*/ T60 w 49"/>
                              <a:gd name="T62" fmla="+- 0 418 262"/>
                              <a:gd name="T63" fmla="*/ 418 h 246"/>
                              <a:gd name="T64" fmla="+- 0 9343 9303"/>
                              <a:gd name="T65" fmla="*/ T64 w 49"/>
                              <a:gd name="T66" fmla="+- 0 410 262"/>
                              <a:gd name="T67" fmla="*/ 410 h 246"/>
                              <a:gd name="T68" fmla="+- 0 9344 9303"/>
                              <a:gd name="T69" fmla="*/ T68 w 49"/>
                              <a:gd name="T70" fmla="+- 0 401 262"/>
                              <a:gd name="T71" fmla="*/ 401 h 246"/>
                              <a:gd name="T72" fmla="+- 0 9351 9303"/>
                              <a:gd name="T73" fmla="*/ T72 w 49"/>
                              <a:gd name="T74" fmla="+- 0 321 262"/>
                              <a:gd name="T75" fmla="*/ 321 h 246"/>
                              <a:gd name="T76" fmla="+- 0 9352 9303"/>
                              <a:gd name="T77" fmla="*/ T76 w 49"/>
                              <a:gd name="T78" fmla="+- 0 314 262"/>
                              <a:gd name="T79" fmla="*/ 314 h 246"/>
                              <a:gd name="T80" fmla="+- 0 9352 9303"/>
                              <a:gd name="T81" fmla="*/ T80 w 49"/>
                              <a:gd name="T82" fmla="+- 0 308 262"/>
                              <a:gd name="T83" fmla="*/ 308 h 246"/>
                              <a:gd name="T84" fmla="+- 0 9352 9303"/>
                              <a:gd name="T85" fmla="*/ T84 w 49"/>
                              <a:gd name="T86" fmla="+- 0 287 262"/>
                              <a:gd name="T87" fmla="*/ 287 h 246"/>
                              <a:gd name="T88" fmla="+- 0 9351 9303"/>
                              <a:gd name="T89" fmla="*/ T88 w 49"/>
                              <a:gd name="T90" fmla="+- 0 278 262"/>
                              <a:gd name="T91" fmla="*/ 278 h 246"/>
                              <a:gd name="T92" fmla="+- 0 9344 9303"/>
                              <a:gd name="T93" fmla="*/ T92 w 49"/>
                              <a:gd name="T94" fmla="+- 0 265 262"/>
                              <a:gd name="T95" fmla="*/ 265 h 246"/>
                              <a:gd name="T96" fmla="+- 0 9338 9303"/>
                              <a:gd name="T97" fmla="*/ T96 w 49"/>
                              <a:gd name="T98" fmla="+- 0 262 262"/>
                              <a:gd name="T99" fmla="*/ 262 h 246"/>
                              <a:gd name="T100" fmla="+- 0 9334 9303"/>
                              <a:gd name="T101" fmla="*/ T100 w 49"/>
                              <a:gd name="T102" fmla="+- 0 459 262"/>
                              <a:gd name="T103" fmla="*/ 459 h 246"/>
                              <a:gd name="T104" fmla="+- 0 9321 9303"/>
                              <a:gd name="T105" fmla="*/ T104 w 49"/>
                              <a:gd name="T106" fmla="+- 0 459 262"/>
                              <a:gd name="T107" fmla="*/ 459 h 246"/>
                              <a:gd name="T108" fmla="+- 0 9315 9303"/>
                              <a:gd name="T109" fmla="*/ T108 w 49"/>
                              <a:gd name="T110" fmla="+- 0 461 262"/>
                              <a:gd name="T111" fmla="*/ 461 h 246"/>
                              <a:gd name="T112" fmla="+- 0 9305 9303"/>
                              <a:gd name="T113" fmla="*/ T112 w 49"/>
                              <a:gd name="T114" fmla="+- 0 471 262"/>
                              <a:gd name="T115" fmla="*/ 471 h 246"/>
                              <a:gd name="T116" fmla="+- 0 9303 9303"/>
                              <a:gd name="T117" fmla="*/ T116 w 49"/>
                              <a:gd name="T118" fmla="+- 0 476 262"/>
                              <a:gd name="T119" fmla="*/ 476 h 246"/>
                              <a:gd name="T120" fmla="+- 0 9303 9303"/>
                              <a:gd name="T121" fmla="*/ T120 w 49"/>
                              <a:gd name="T122" fmla="+- 0 491 262"/>
                              <a:gd name="T123" fmla="*/ 491 h 246"/>
                              <a:gd name="T124" fmla="+- 0 9306 9303"/>
                              <a:gd name="T125" fmla="*/ T124 w 49"/>
                              <a:gd name="T126" fmla="+- 0 497 262"/>
                              <a:gd name="T127" fmla="*/ 497 h 246"/>
                              <a:gd name="T128" fmla="+- 0 9315 9303"/>
                              <a:gd name="T129" fmla="*/ T128 w 49"/>
                              <a:gd name="T130" fmla="+- 0 505 262"/>
                              <a:gd name="T131" fmla="*/ 505 h 246"/>
                              <a:gd name="T132" fmla="+- 0 9321 9303"/>
                              <a:gd name="T133" fmla="*/ T132 w 49"/>
                              <a:gd name="T134" fmla="+- 0 507 262"/>
                              <a:gd name="T135" fmla="*/ 507 h 246"/>
                              <a:gd name="T136" fmla="+- 0 9334 9303"/>
                              <a:gd name="T137" fmla="*/ T136 w 49"/>
                              <a:gd name="T138" fmla="+- 0 507 262"/>
                              <a:gd name="T139" fmla="*/ 507 h 246"/>
                              <a:gd name="T140" fmla="+- 0 9340 9303"/>
                              <a:gd name="T141" fmla="*/ T140 w 49"/>
                              <a:gd name="T142" fmla="+- 0 505 262"/>
                              <a:gd name="T143" fmla="*/ 505 h 246"/>
                              <a:gd name="T144" fmla="+- 0 9350 9303"/>
                              <a:gd name="T145" fmla="*/ T144 w 49"/>
                              <a:gd name="T146" fmla="+- 0 497 262"/>
                              <a:gd name="T147" fmla="*/ 497 h 246"/>
                              <a:gd name="T148" fmla="+- 0 9352 9303"/>
                              <a:gd name="T149" fmla="*/ T148 w 49"/>
                              <a:gd name="T150" fmla="+- 0 491 262"/>
                              <a:gd name="T151" fmla="*/ 491 h 246"/>
                              <a:gd name="T152" fmla="+- 0 9352 9303"/>
                              <a:gd name="T153" fmla="*/ T152 w 49"/>
                              <a:gd name="T154" fmla="+- 0 476 262"/>
                              <a:gd name="T155" fmla="*/ 476 h 246"/>
                              <a:gd name="T156" fmla="+- 0 9350 9303"/>
                              <a:gd name="T157" fmla="*/ T156 w 49"/>
                              <a:gd name="T158" fmla="+- 0 471 262"/>
                              <a:gd name="T159" fmla="*/ 471 h 246"/>
                              <a:gd name="T160" fmla="+- 0 9340 9303"/>
                              <a:gd name="T161" fmla="*/ T160 w 49"/>
                              <a:gd name="T162" fmla="+- 0 461 262"/>
                              <a:gd name="T163" fmla="*/ 461 h 246"/>
                              <a:gd name="T164" fmla="+- 0 9334 9303"/>
                              <a:gd name="T165" fmla="*/ T164 w 49"/>
                              <a:gd name="T166" fmla="+- 0 459 262"/>
                              <a:gd name="T167" fmla="*/ 45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2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9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8"/>
                                </a:lnTo>
                                <a:lnTo>
                                  <a:pt x="30" y="168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0" y="148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2" y="209"/>
                                </a:lnTo>
                                <a:lnTo>
                                  <a:pt x="0" y="214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2" y="243"/>
                                </a:lnTo>
                                <a:lnTo>
                                  <a:pt x="18" y="245"/>
                                </a:lnTo>
                                <a:lnTo>
                                  <a:pt x="31" y="245"/>
                                </a:lnTo>
                                <a:lnTo>
                                  <a:pt x="37" y="243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4"/>
                                </a:lnTo>
                                <a:lnTo>
                                  <a:pt x="47" y="209"/>
                                </a:lnTo>
                                <a:lnTo>
                                  <a:pt x="37" y="199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D61BC" id="Group 25" o:spid="_x0000_s1026" style="position:absolute;margin-left:454.05pt;margin-top:7.4pt;width:25.25pt;height:20.4pt;z-index:251677696;mso-position-horizontal-relative:page" coordorigin="9081,148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">
                <v:shape id="Freeform 27" o:spid="_x0000_s1027" style="position:absolute;left:9085;top:152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" path="m268,16l256,4,243,,229,4,218,17,6,360,,375r3,13l12,397r17,3l469,400r16,-3l494,388r2,-12l490,360,268,16xe" filled="f" strokecolor="#231f20" strokeweight=".14606mm">
                  <v:path arrowok="t" o:connecttype="custom" o:connectlocs="268,168;256,156;243,152;229,156;218,169;6,512;0,527;3,540;12,549;29,552;469,552;485,549;494,540;496,528;490,512;268,168" o:connectangles="0,0,0,0,0,0,0,0,0,0,0,0,0,0,0,0"/>
                </v:shape>
                <v:shape id="AutoShape 26" o:spid="_x0000_s1028" style="position:absolute;left:9303;top:261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" path="m35,l18,,12,2,2,12,,19,,35,1,46,2,61r5,78l8,149r1,7l14,166r4,2l30,168r4,-2l39,156r1,-8l41,139,48,59r1,-7l49,46r,-21l48,16,41,3,35,xm31,197r-13,l12,199,2,209,,214r,15l3,235r9,8l18,245r13,l37,243r10,-8l49,229r,-15l47,209,37,199r-6,-2xe" fillcolor="#231f20" stroked="f">
                  <v:path arrowok="t" o:connecttype="custom" o:connectlocs="35,262;18,262;12,264;2,274;0,281;0,297;1,308;2,323;7,401;8,411;9,418;14,428;18,430;30,430;34,428;39,418;40,410;41,401;48,321;49,314;49,308;49,287;48,278;41,265;35,262;31,459;18,459;12,461;2,471;0,476;0,491;3,497;12,505;18,507;31,507;37,505;47,497;49,491;49,476;47,471;37,461;31,45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252095</wp:posOffset>
                </wp:positionH>
                <wp:positionV relativeFrom="paragraph">
                  <wp:posOffset>-283210</wp:posOffset>
                </wp:positionV>
                <wp:extent cx="4827270" cy="1336675"/>
                <wp:effectExtent l="0" t="0" r="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Көрсөткүчтөрдүн аттары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Кирүүчү номиналдык шык,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Уюлдук жыштык 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Күчтүн коэффициенти, эң аз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Титирөө коэффициенти, көп эмес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2" w:right="461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3" w:right="460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Чыгуучу шык,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60-80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Чыгуучу ток, А, көп эмес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Чыгуучу күч, Вт, көп эмес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Иштетүүнүн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Сактоо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-25 до +50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Сактоо даражасы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19.85pt;margin-top:-22.3pt;width:380.1pt;height:105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Zi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Көрсөткүчтөрдүн аттары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Кирүүчү номиналдык шык,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Уюлдук жыштык 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Күчтүн коэффициенти, эң аз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Титирөө коэффициенти, көп эмес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2" w:right="461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3" w:right="460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Чыгуучу шык,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60-80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Чыгуучу ток, А, көп эмес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Чыгуучу күч, Вт, көп эмес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Иштетүүнүн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Сактоо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-25 до +50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Сактоо даражасы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IP20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231F20"/>
          <w:sz w:val="10"/>
        </w:rPr>
        <w:t>Қосу.</w:t>
      </w:r>
    </w:p>
    <w:p w:rsidR="00222FFA" w:rsidRDefault="00222FFA">
      <w:pPr>
        <w:pStyle w:val="a3"/>
        <w:spacing w:before="9"/>
        <w:rPr>
          <w:sz w:val="13"/>
        </w:rPr>
      </w:pPr>
    </w:p>
    <w:p w:rsidR="00222FFA" w:rsidRDefault="00A5676C">
      <w:pPr>
        <w:pStyle w:val="a3"/>
        <w:ind w:left="9694"/>
      </w:pPr>
      <w:r>
        <w:rPr>
          <w:color w:val="231F20"/>
        </w:rPr>
        <w:t>Назар аударыңыз! Қорек блогын монтаждау кезінде барлық сымдар токтан ажыратылуы тиіс.</w:t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rPr>
          <w:sz w:val="12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5"/>
        <w:rPr>
          <w:sz w:val="12"/>
        </w:rPr>
      </w:pPr>
    </w:p>
    <w:p w:rsidR="00222FFA" w:rsidRDefault="00A5676C">
      <w:pPr>
        <w:pStyle w:val="a3"/>
        <w:ind w:left="216"/>
      </w:pPr>
      <w:r>
        <w:rPr>
          <w:color w:val="231F20"/>
        </w:rPr>
        <w:t>2. КОМПЛЕКТТҮҮЛҮК</w:t>
      </w:r>
    </w:p>
    <w:p w:rsidR="00222FFA" w:rsidRDefault="00A5676C">
      <w:pPr>
        <w:pStyle w:val="a3"/>
        <w:spacing w:before="42"/>
        <w:ind w:left="216"/>
      </w:pPr>
      <w:r>
        <w:rPr>
          <w:color w:val="231F20"/>
          <w:w w:val="90"/>
        </w:rPr>
        <w:t>Азык сапсалгынын жеткирүүсүү комплекттүүлүгү номер 2- таблицада берилген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8"/>
        <w:rPr>
          <w:sz w:val="15"/>
        </w:rPr>
      </w:pPr>
    </w:p>
    <w:p w:rsidR="00222FFA" w:rsidRDefault="00A5676C">
      <w:pPr>
        <w:pStyle w:val="a4"/>
        <w:numPr>
          <w:ilvl w:val="0"/>
          <w:numId w:val="4"/>
        </w:numPr>
        <w:tabs>
          <w:tab w:val="left" w:pos="321"/>
        </w:tabs>
        <w:ind w:left="320" w:hanging="105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85090</wp:posOffset>
                </wp:positionV>
                <wp:extent cx="4820920" cy="3683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92"/>
                              <w:gridCol w:w="1085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Штекери менен зымдуу азык сапсалгы, даана.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Колдонуу боюнча көрсөтмө (паспорт), экз.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Куту, топтом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20.35pt;margin-top:6.7pt;width:379.6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TstAIAALI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92"/>
                        <w:gridCol w:w="1085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Штекери менен зымдуу азык сапсалгы, даана.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Колдонуу боюнча көрсөтмө (паспорт), экз.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Куту, топтом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231F20"/>
          <w:w w:val="95"/>
          <w:sz w:val="10"/>
        </w:rPr>
        <w:t>таблица</w:t>
      </w:r>
    </w:p>
    <w:p w:rsidR="00222FFA" w:rsidRDefault="00A5676C">
      <w:pPr>
        <w:pStyle w:val="a3"/>
        <w:spacing w:before="10"/>
        <w:rPr>
          <w:sz w:val="9"/>
        </w:rPr>
      </w:pPr>
      <w:r>
        <w:br w:type="column"/>
      </w:r>
    </w:p>
    <w:p w:rsidR="00222FFA" w:rsidRDefault="00A5676C">
      <w:pPr>
        <w:pStyle w:val="a3"/>
        <w:spacing w:line="107" w:lineRule="exact"/>
        <w:ind w:left="216"/>
      </w:pPr>
      <w:r>
        <w:rPr>
          <w:color w:val="231F20"/>
        </w:rPr>
        <w:t>Жеткізу жиынтығына штекерлік сым кіреді. Бұл сым қорек блогына қосулы күйінде жеткізіледі. Штекерді жарықдиодты панель қорегінің тиісті ағытпасына қосыңыз.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  <w:w w:val="95"/>
        </w:rPr>
        <w:t>Қорек блогын 220В желіге қосу үшін, бекіту орнына желілік сымды әкелу керек (жиынтыққа кірмейді). Ос сымның тарамдарын полярлыққа сәйкес қосу керек: N – бейтарап, L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</w:rPr>
        <w:t>- фаза.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</w:rPr>
        <w:t>Қосу тәсілі 2-суретте көрсетілген.</w:t>
      </w:r>
    </w:p>
    <w:p w:rsidR="00222FFA" w:rsidRDefault="00A5676C">
      <w:pPr>
        <w:pStyle w:val="a3"/>
        <w:spacing w:line="107" w:lineRule="exact"/>
        <w:ind w:left="216"/>
      </w:pPr>
      <w:r>
        <w:rPr>
          <w:color w:val="231F20"/>
        </w:rPr>
        <w:t>Барлық қосылыстардың дұрыстығын тексерген соң, желілік сымды 220В желіге қосу керек.</w:t>
      </w:r>
    </w:p>
    <w:p w:rsidR="00222FFA" w:rsidRDefault="00A5676C">
      <w:pPr>
        <w:pStyle w:val="a3"/>
        <w:spacing w:before="97" w:line="208" w:lineRule="auto"/>
        <w:ind w:left="216" w:right="201"/>
      </w:pPr>
      <w:r>
        <w:rPr>
          <w:color w:val="231F20"/>
          <w:w w:val="90"/>
        </w:rPr>
        <w:t xml:space="preserve">Өндүрүүчүдө чыгарылган буюмдардын конструкциясына жана спецификациясына каалаган убакытта алдын ала эскертүүсүз жана ушундай эле өзгөрүүлөрдү мурунку же кийинки </w:t>
      </w:r>
      <w:r>
        <w:rPr>
          <w:color w:val="231F20"/>
        </w:rPr>
        <w:t>чыгарылган буюмдарга киргизүү милдеттенмесиз өзгөрүүлөрдү киргизгенге укугу бар.</w:t>
      </w:r>
    </w:p>
    <w:p w:rsidR="00222FFA" w:rsidRDefault="00A5676C">
      <w:pPr>
        <w:pStyle w:val="a3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141605</wp:posOffset>
                </wp:positionV>
                <wp:extent cx="311150" cy="168910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68910"/>
                          <a:chOff x="8837" y="223"/>
                          <a:chExt cx="490" cy="266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841" y="227"/>
                            <a:ext cx="481" cy="258"/>
                          </a:xfrm>
                          <a:custGeom>
                            <a:avLst/>
                            <a:gdLst>
                              <a:gd name="T0" fmla="+- 0 9082 8842"/>
                              <a:gd name="T1" fmla="*/ T0 w 481"/>
                              <a:gd name="T2" fmla="+- 0 485 228"/>
                              <a:gd name="T3" fmla="*/ 485 h 258"/>
                              <a:gd name="T4" fmla="+- 0 9176 8842"/>
                              <a:gd name="T5" fmla="*/ T4 w 481"/>
                              <a:gd name="T6" fmla="+- 0 475 228"/>
                              <a:gd name="T7" fmla="*/ 475 h 258"/>
                              <a:gd name="T8" fmla="+- 0 9252 8842"/>
                              <a:gd name="T9" fmla="*/ T8 w 481"/>
                              <a:gd name="T10" fmla="+- 0 447 228"/>
                              <a:gd name="T11" fmla="*/ 447 h 258"/>
                              <a:gd name="T12" fmla="+- 0 9303 8842"/>
                              <a:gd name="T13" fmla="*/ T12 w 481"/>
                              <a:gd name="T14" fmla="+- 0 406 228"/>
                              <a:gd name="T15" fmla="*/ 406 h 258"/>
                              <a:gd name="T16" fmla="+- 0 9322 8842"/>
                              <a:gd name="T17" fmla="*/ T16 w 481"/>
                              <a:gd name="T18" fmla="+- 0 356 228"/>
                              <a:gd name="T19" fmla="*/ 356 h 258"/>
                              <a:gd name="T20" fmla="+- 0 9303 8842"/>
                              <a:gd name="T21" fmla="*/ T20 w 481"/>
                              <a:gd name="T22" fmla="+- 0 306 228"/>
                              <a:gd name="T23" fmla="*/ 306 h 258"/>
                              <a:gd name="T24" fmla="+- 0 9252 8842"/>
                              <a:gd name="T25" fmla="*/ T24 w 481"/>
                              <a:gd name="T26" fmla="+- 0 265 228"/>
                              <a:gd name="T27" fmla="*/ 265 h 258"/>
                              <a:gd name="T28" fmla="+- 0 9176 8842"/>
                              <a:gd name="T29" fmla="*/ T28 w 481"/>
                              <a:gd name="T30" fmla="+- 0 238 228"/>
                              <a:gd name="T31" fmla="*/ 238 h 258"/>
                              <a:gd name="T32" fmla="+- 0 9082 8842"/>
                              <a:gd name="T33" fmla="*/ T32 w 481"/>
                              <a:gd name="T34" fmla="+- 0 228 228"/>
                              <a:gd name="T35" fmla="*/ 228 h 258"/>
                              <a:gd name="T36" fmla="+- 0 8988 8842"/>
                              <a:gd name="T37" fmla="*/ T36 w 481"/>
                              <a:gd name="T38" fmla="+- 0 238 228"/>
                              <a:gd name="T39" fmla="*/ 238 h 258"/>
                              <a:gd name="T40" fmla="+- 0 8912 8842"/>
                              <a:gd name="T41" fmla="*/ T40 w 481"/>
                              <a:gd name="T42" fmla="+- 0 265 228"/>
                              <a:gd name="T43" fmla="*/ 265 h 258"/>
                              <a:gd name="T44" fmla="+- 0 8861 8842"/>
                              <a:gd name="T45" fmla="*/ T44 w 481"/>
                              <a:gd name="T46" fmla="+- 0 306 228"/>
                              <a:gd name="T47" fmla="*/ 306 h 258"/>
                              <a:gd name="T48" fmla="+- 0 8842 8842"/>
                              <a:gd name="T49" fmla="*/ T48 w 481"/>
                              <a:gd name="T50" fmla="+- 0 356 228"/>
                              <a:gd name="T51" fmla="*/ 356 h 258"/>
                              <a:gd name="T52" fmla="+- 0 8861 8842"/>
                              <a:gd name="T53" fmla="*/ T52 w 481"/>
                              <a:gd name="T54" fmla="+- 0 406 228"/>
                              <a:gd name="T55" fmla="*/ 406 h 258"/>
                              <a:gd name="T56" fmla="+- 0 8912 8842"/>
                              <a:gd name="T57" fmla="*/ T56 w 481"/>
                              <a:gd name="T58" fmla="+- 0 447 228"/>
                              <a:gd name="T59" fmla="*/ 447 h 258"/>
                              <a:gd name="T60" fmla="+- 0 8988 8842"/>
                              <a:gd name="T61" fmla="*/ T60 w 481"/>
                              <a:gd name="T62" fmla="+- 0 475 228"/>
                              <a:gd name="T63" fmla="*/ 475 h 258"/>
                              <a:gd name="T64" fmla="+- 0 9082 8842"/>
                              <a:gd name="T65" fmla="*/ T64 w 481"/>
                              <a:gd name="T66" fmla="+- 0 485 228"/>
                              <a:gd name="T67" fmla="*/ 485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" h="258">
                                <a:moveTo>
                                  <a:pt x="240" y="257"/>
                                </a:moveTo>
                                <a:lnTo>
                                  <a:pt x="334" y="247"/>
                                </a:lnTo>
                                <a:lnTo>
                                  <a:pt x="410" y="219"/>
                                </a:lnTo>
                                <a:lnTo>
                                  <a:pt x="461" y="178"/>
                                </a:lnTo>
                                <a:lnTo>
                                  <a:pt x="480" y="128"/>
                                </a:lnTo>
                                <a:lnTo>
                                  <a:pt x="461" y="78"/>
                                </a:lnTo>
                                <a:lnTo>
                                  <a:pt x="410" y="37"/>
                                </a:lnTo>
                                <a:lnTo>
                                  <a:pt x="334" y="10"/>
                                </a:lnTo>
                                <a:lnTo>
                                  <a:pt x="240" y="0"/>
                                </a:lnTo>
                                <a:lnTo>
                                  <a:pt x="146" y="10"/>
                                </a:lnTo>
                                <a:lnTo>
                                  <a:pt x="70" y="37"/>
                                </a:lnTo>
                                <a:lnTo>
                                  <a:pt x="19" y="78"/>
                                </a:lnTo>
                                <a:lnTo>
                                  <a:pt x="0" y="128"/>
                                </a:lnTo>
                                <a:lnTo>
                                  <a:pt x="19" y="178"/>
                                </a:lnTo>
                                <a:lnTo>
                                  <a:pt x="70" y="219"/>
                                </a:lnTo>
                                <a:lnTo>
                                  <a:pt x="146" y="247"/>
                                </a:lnTo>
                                <a:lnTo>
                                  <a:pt x="24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37" y="223"/>
                            <a:ext cx="4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spacing w:before="34"/>
                                <w:ind w:left="124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6" style="position:absolute;margin-left:441.85pt;margin-top:11.15pt;width:24.5pt;height:13.3pt;z-index:-251642880;mso-wrap-distance-left:0;mso-wrap-distance-right:0;mso-position-horizontal-relative:page;mso-position-vertical-relative:text" coordorigin="8837,223" coordsize="4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">
                <v:shape id="Freeform 22" o:spid="_x0000_s1037" style="position:absolute;left:8841;top:227;width:481;height:258;visibility:visible;mso-wrap-style:square;v-text-anchor:top" coordsize="4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" path="m240,257r94,-10l410,219r51,-41l480,128,461,78,410,37,334,10,240,,146,10,70,37,19,78,,128r19,50l70,219r76,28l240,257xe" filled="f" strokecolor="#231f20" strokeweight=".15628mm">
                  <v:path arrowok="t" o:connecttype="custom" o:connectlocs="240,485;334,475;410,447;461,406;480,356;461,306;410,265;334,238;240,228;146,238;70,265;19,306;0,356;19,406;70,447;146,475;240,485" o:connectangles="0,0,0,0,0,0,0,0,0,0,0,0,0,0,0,0,0"/>
                </v:shape>
                <v:shape id="Text Box 21" o:spid="_x0000_s1038" type="#_x0000_t202" style="position:absolute;left:8837;top:223;width:4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22FFA" w:rsidRDefault="00A5676C">
                        <w:pPr>
                          <w:spacing w:before="34"/>
                          <w:ind w:left="12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2FFA" w:rsidRDefault="00A5676C">
      <w:pPr>
        <w:pStyle w:val="a3"/>
        <w:spacing w:before="106" w:line="107" w:lineRule="exact"/>
        <w:ind w:left="216"/>
      </w:pPr>
      <w:r>
        <w:rPr>
          <w:color w:val="231F20"/>
          <w:w w:val="95"/>
        </w:rPr>
        <w:t>1. ՏԵԽՆԻԿԱԿԱՆ ԲՈՒԹԱԳՐԵՐԸ</w:t>
      </w:r>
    </w:p>
    <w:p w:rsidR="00222FFA" w:rsidRDefault="00A5676C">
      <w:pPr>
        <w:pStyle w:val="a3"/>
        <w:spacing w:line="100" w:lineRule="exact"/>
        <w:ind w:left="216"/>
      </w:pPr>
      <w:r>
        <w:rPr>
          <w:color w:val="231F20"/>
          <w:w w:val="85"/>
        </w:rPr>
        <w:t>Սնման բլոկի տեխնիկական բնութագրերը բերված են աղյուսակ 1-ում:</w:t>
      </w:r>
    </w:p>
    <w:p w:rsidR="00222FFA" w:rsidRDefault="00A5676C">
      <w:pPr>
        <w:pStyle w:val="a3"/>
        <w:spacing w:line="107" w:lineRule="exact"/>
        <w:ind w:left="7378"/>
      </w:pPr>
      <w:r>
        <w:rPr>
          <w:color w:val="231F20"/>
        </w:rPr>
        <w:t>Աղյուսակ 1</w:t>
      </w:r>
    </w:p>
    <w:p w:rsidR="00222FFA" w:rsidRDefault="00222FFA">
      <w:pPr>
        <w:spacing w:line="107" w:lineRule="exact"/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3634" w:space="3517"/>
            <w:col w:w="703" w:space="587"/>
            <w:col w:w="7939"/>
          </w:cols>
        </w:sectPr>
      </w:pPr>
    </w:p>
    <w:p w:rsidR="00222FFA" w:rsidRDefault="00222FFA">
      <w:pPr>
        <w:pStyle w:val="a3"/>
        <w:rPr>
          <w:sz w:val="20"/>
        </w:rPr>
      </w:pPr>
    </w:p>
    <w:p w:rsidR="00222FFA" w:rsidRDefault="00222FFA">
      <w:pPr>
        <w:pStyle w:val="a3"/>
        <w:spacing w:before="1"/>
        <w:rPr>
          <w:sz w:val="18"/>
        </w:rPr>
      </w:pPr>
    </w:p>
    <w:p w:rsidR="00222FFA" w:rsidRDefault="00222FFA">
      <w:pPr>
        <w:pStyle w:val="a3"/>
        <w:spacing w:before="10"/>
        <w:rPr>
          <w:sz w:val="9"/>
        </w:rPr>
      </w:pPr>
    </w:p>
    <w:p w:rsidR="00222FFA" w:rsidRDefault="00A5676C">
      <w:pPr>
        <w:pStyle w:val="a4"/>
        <w:numPr>
          <w:ilvl w:val="0"/>
          <w:numId w:val="2"/>
        </w:numPr>
        <w:tabs>
          <w:tab w:val="left" w:pos="316"/>
        </w:tabs>
        <w:ind w:hanging="100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-336550</wp:posOffset>
                </wp:positionV>
                <wp:extent cx="4827270" cy="133667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Պարամետրի անվանումը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Անվանական մուտքային լարումը,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Ցանցի հաճախականությունը,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Հզորության գործակիցը, ոչ պակաս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Բաբախումի գործակիցը, ոչ ավել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2" w:right="461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3" w:right="460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Ելքային լարումը,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60-80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Ելքային հոսանքը, А, ոչ ավել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Ելքային հզորությունը, Вт, ոչ ավել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Շահագործման ջերմաստիճանը,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0"/>
                                      <w:szCs w:val="10"/>
                                    </w:rPr>
                                    <w:t>Պահպանումի ջերմաստիճանը,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-25 до +50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Պաշտպանության աստիճանը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441.85pt;margin-top:-26.5pt;width:380.1pt;height:10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0Y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Պարամետրի անվանումը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Անվանական մուտքային լարումը,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Ցանցի հաճախականությունը,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Հզորության գործակիցը, ոչ պակաս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Բաբախումի գործակիցը, ոչ ավել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2" w:right="461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3" w:right="460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Ելքային լարումը,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60-80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Ելքային հոսանքը, А, ոչ ավել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Ելքային հզորությունը, Вт, ոչ ավել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Շահագործման ջերմաստիճանը,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0"/>
                                <w:szCs w:val="10"/>
                              </w:rPr>
                              <w:t>Պահպանումի ջերմաստիճանը,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-25 до +50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Պաշտպանության աստիճանը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IP20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231F20"/>
          <w:sz w:val="10"/>
        </w:rPr>
        <w:t>ШАМЧЫРАКТЫ ДАЯРДОО, ТУТАШТЫРУУ ЖАНА</w:t>
      </w:r>
      <w:r>
        <w:rPr>
          <w:rFonts w:ascii="Arial" w:hAnsi="Arial"/>
          <w:color w:val="231F20"/>
          <w:spacing w:val="-1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ОРНОТУУ</w:t>
      </w:r>
    </w:p>
    <w:p w:rsidR="00222FFA" w:rsidRDefault="00A5676C">
      <w:pPr>
        <w:pStyle w:val="a4"/>
        <w:numPr>
          <w:ilvl w:val="1"/>
          <w:numId w:val="2"/>
        </w:numPr>
        <w:tabs>
          <w:tab w:val="left" w:pos="390"/>
        </w:tabs>
        <w:spacing w:before="42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Коопсуздук</w:t>
      </w:r>
      <w:r>
        <w:rPr>
          <w:rFonts w:ascii="Arial" w:hAnsi="Arial"/>
          <w:color w:val="231F20"/>
          <w:spacing w:val="-5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талаптары.</w:t>
      </w:r>
    </w:p>
    <w:p w:rsidR="00222FFA" w:rsidRDefault="00A5676C">
      <w:pPr>
        <w:pStyle w:val="a3"/>
        <w:spacing w:before="41" w:line="87" w:lineRule="exact"/>
        <w:ind w:left="936"/>
      </w:pPr>
      <w:r>
        <w:rPr>
          <w:color w:val="231F20"/>
        </w:rPr>
        <w:t>Жарыкдиоддуу панельди азык сапсалгысына жана азык сапсалгыны 220В тармагына туташуу иштерин өчүрүлгөн кубаттулук параметрлер учурунда жүргүзүү</w:t>
      </w:r>
    </w:p>
    <w:p w:rsidR="00222FFA" w:rsidRDefault="00A5676C">
      <w:pPr>
        <w:pStyle w:val="a3"/>
        <w:spacing w:before="14"/>
        <w:ind w:left="216"/>
      </w:pPr>
      <w:r>
        <w:rPr>
          <w:color w:val="231F20"/>
        </w:rPr>
        <w:t>керек.</w:t>
      </w:r>
    </w:p>
    <w:p w:rsidR="00222FFA" w:rsidRDefault="00A5676C">
      <w:pPr>
        <w:pStyle w:val="a4"/>
        <w:numPr>
          <w:ilvl w:val="1"/>
          <w:numId w:val="2"/>
        </w:numPr>
        <w:tabs>
          <w:tab w:val="left" w:pos="390"/>
        </w:tabs>
        <w:spacing w:before="41"/>
        <w:rPr>
          <w:rFonts w:ascii="Arial" w:hAnsi="Arial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128905</wp:posOffset>
                </wp:positionV>
                <wp:extent cx="320675" cy="259080"/>
                <wp:effectExtent l="0" t="0" r="0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571" y="203"/>
                          <a:chExt cx="505" cy="408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74" y="207"/>
                            <a:ext cx="496" cy="400"/>
                          </a:xfrm>
                          <a:custGeom>
                            <a:avLst/>
                            <a:gdLst>
                              <a:gd name="T0" fmla="+- 0 842 575"/>
                              <a:gd name="T1" fmla="*/ T0 w 496"/>
                              <a:gd name="T2" fmla="+- 0 224 208"/>
                              <a:gd name="T3" fmla="*/ 224 h 400"/>
                              <a:gd name="T4" fmla="+- 0 830 575"/>
                              <a:gd name="T5" fmla="*/ T4 w 496"/>
                              <a:gd name="T6" fmla="+- 0 211 208"/>
                              <a:gd name="T7" fmla="*/ 211 h 400"/>
                              <a:gd name="T8" fmla="+- 0 817 575"/>
                              <a:gd name="T9" fmla="*/ T8 w 496"/>
                              <a:gd name="T10" fmla="+- 0 208 208"/>
                              <a:gd name="T11" fmla="*/ 208 h 400"/>
                              <a:gd name="T12" fmla="+- 0 804 575"/>
                              <a:gd name="T13" fmla="*/ T12 w 496"/>
                              <a:gd name="T14" fmla="+- 0 212 208"/>
                              <a:gd name="T15" fmla="*/ 212 h 400"/>
                              <a:gd name="T16" fmla="+- 0 792 575"/>
                              <a:gd name="T17" fmla="*/ T16 w 496"/>
                              <a:gd name="T18" fmla="+- 0 224 208"/>
                              <a:gd name="T19" fmla="*/ 224 h 400"/>
                              <a:gd name="T20" fmla="+- 0 581 575"/>
                              <a:gd name="T21" fmla="*/ T20 w 496"/>
                              <a:gd name="T22" fmla="+- 0 567 208"/>
                              <a:gd name="T23" fmla="*/ 567 h 400"/>
                              <a:gd name="T24" fmla="+- 0 575 575"/>
                              <a:gd name="T25" fmla="*/ T24 w 496"/>
                              <a:gd name="T26" fmla="+- 0 583 208"/>
                              <a:gd name="T27" fmla="*/ 583 h 400"/>
                              <a:gd name="T28" fmla="+- 0 577 575"/>
                              <a:gd name="T29" fmla="*/ T28 w 496"/>
                              <a:gd name="T30" fmla="+- 0 595 208"/>
                              <a:gd name="T31" fmla="*/ 595 h 400"/>
                              <a:gd name="T32" fmla="+- 0 587 575"/>
                              <a:gd name="T33" fmla="*/ T32 w 496"/>
                              <a:gd name="T34" fmla="+- 0 604 208"/>
                              <a:gd name="T35" fmla="*/ 604 h 400"/>
                              <a:gd name="T36" fmla="+- 0 603 575"/>
                              <a:gd name="T37" fmla="*/ T36 w 496"/>
                              <a:gd name="T38" fmla="+- 0 607 208"/>
                              <a:gd name="T39" fmla="*/ 607 h 400"/>
                              <a:gd name="T40" fmla="+- 0 1043 575"/>
                              <a:gd name="T41" fmla="*/ T40 w 496"/>
                              <a:gd name="T42" fmla="+- 0 607 208"/>
                              <a:gd name="T43" fmla="*/ 607 h 400"/>
                              <a:gd name="T44" fmla="+- 0 1059 575"/>
                              <a:gd name="T45" fmla="*/ T44 w 496"/>
                              <a:gd name="T46" fmla="+- 0 604 208"/>
                              <a:gd name="T47" fmla="*/ 604 h 400"/>
                              <a:gd name="T48" fmla="+- 0 1069 575"/>
                              <a:gd name="T49" fmla="*/ T48 w 496"/>
                              <a:gd name="T50" fmla="+- 0 595 208"/>
                              <a:gd name="T51" fmla="*/ 595 h 400"/>
                              <a:gd name="T52" fmla="+- 0 1071 575"/>
                              <a:gd name="T53" fmla="*/ T52 w 496"/>
                              <a:gd name="T54" fmla="+- 0 583 208"/>
                              <a:gd name="T55" fmla="*/ 583 h 400"/>
                              <a:gd name="T56" fmla="+- 0 1064 575"/>
                              <a:gd name="T57" fmla="*/ T56 w 496"/>
                              <a:gd name="T58" fmla="+- 0 568 208"/>
                              <a:gd name="T59" fmla="*/ 568 h 400"/>
                              <a:gd name="T60" fmla="+- 0 842 575"/>
                              <a:gd name="T61" fmla="*/ T60 w 496"/>
                              <a:gd name="T62" fmla="+- 0 224 208"/>
                              <a:gd name="T63" fmla="*/ 22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6"/>
                                </a:moveTo>
                                <a:lnTo>
                                  <a:pt x="255" y="3"/>
                                </a:lnTo>
                                <a:lnTo>
                                  <a:pt x="242" y="0"/>
                                </a:lnTo>
                                <a:lnTo>
                                  <a:pt x="229" y="4"/>
                                </a:lnTo>
                                <a:lnTo>
                                  <a:pt x="217" y="16"/>
                                </a:lnTo>
                                <a:lnTo>
                                  <a:pt x="6" y="359"/>
                                </a:lnTo>
                                <a:lnTo>
                                  <a:pt x="0" y="375"/>
                                </a:lnTo>
                                <a:lnTo>
                                  <a:pt x="2" y="387"/>
                                </a:lnTo>
                                <a:lnTo>
                                  <a:pt x="12" y="396"/>
                                </a:lnTo>
                                <a:lnTo>
                                  <a:pt x="28" y="399"/>
                                </a:lnTo>
                                <a:lnTo>
                                  <a:pt x="468" y="399"/>
                                </a:lnTo>
                                <a:lnTo>
                                  <a:pt x="484" y="396"/>
                                </a:lnTo>
                                <a:lnTo>
                                  <a:pt x="494" y="387"/>
                                </a:lnTo>
                                <a:lnTo>
                                  <a:pt x="496" y="375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792" y="317"/>
                            <a:ext cx="49" cy="246"/>
                          </a:xfrm>
                          <a:custGeom>
                            <a:avLst/>
                            <a:gdLst>
                              <a:gd name="T0" fmla="+- 0 827 792"/>
                              <a:gd name="T1" fmla="*/ T0 w 49"/>
                              <a:gd name="T2" fmla="+- 0 317 317"/>
                              <a:gd name="T3" fmla="*/ 317 h 246"/>
                              <a:gd name="T4" fmla="+- 0 810 792"/>
                              <a:gd name="T5" fmla="*/ T4 w 49"/>
                              <a:gd name="T6" fmla="+- 0 317 317"/>
                              <a:gd name="T7" fmla="*/ 317 h 246"/>
                              <a:gd name="T8" fmla="+- 0 804 792"/>
                              <a:gd name="T9" fmla="*/ T8 w 49"/>
                              <a:gd name="T10" fmla="+- 0 320 317"/>
                              <a:gd name="T11" fmla="*/ 320 h 246"/>
                              <a:gd name="T12" fmla="+- 0 795 792"/>
                              <a:gd name="T13" fmla="*/ T12 w 49"/>
                              <a:gd name="T14" fmla="+- 0 330 317"/>
                              <a:gd name="T15" fmla="*/ 330 h 246"/>
                              <a:gd name="T16" fmla="+- 0 792 792"/>
                              <a:gd name="T17" fmla="*/ T16 w 49"/>
                              <a:gd name="T18" fmla="+- 0 337 317"/>
                              <a:gd name="T19" fmla="*/ 337 h 246"/>
                              <a:gd name="T20" fmla="+- 0 792 792"/>
                              <a:gd name="T21" fmla="*/ T20 w 49"/>
                              <a:gd name="T22" fmla="+- 0 352 317"/>
                              <a:gd name="T23" fmla="*/ 352 h 246"/>
                              <a:gd name="T24" fmla="+- 0 793 792"/>
                              <a:gd name="T25" fmla="*/ T24 w 49"/>
                              <a:gd name="T26" fmla="+- 0 363 317"/>
                              <a:gd name="T27" fmla="*/ 363 h 246"/>
                              <a:gd name="T28" fmla="+- 0 794 792"/>
                              <a:gd name="T29" fmla="*/ T28 w 49"/>
                              <a:gd name="T30" fmla="+- 0 378 317"/>
                              <a:gd name="T31" fmla="*/ 378 h 246"/>
                              <a:gd name="T32" fmla="+- 0 799 792"/>
                              <a:gd name="T33" fmla="*/ T32 w 49"/>
                              <a:gd name="T34" fmla="+- 0 456 317"/>
                              <a:gd name="T35" fmla="*/ 456 h 246"/>
                              <a:gd name="T36" fmla="+- 0 800 792"/>
                              <a:gd name="T37" fmla="*/ T36 w 49"/>
                              <a:gd name="T38" fmla="+- 0 466 317"/>
                              <a:gd name="T39" fmla="*/ 466 h 246"/>
                              <a:gd name="T40" fmla="+- 0 802 792"/>
                              <a:gd name="T41" fmla="*/ T40 w 49"/>
                              <a:gd name="T42" fmla="+- 0 473 317"/>
                              <a:gd name="T43" fmla="*/ 473 h 246"/>
                              <a:gd name="T44" fmla="+- 0 806 792"/>
                              <a:gd name="T45" fmla="*/ T44 w 49"/>
                              <a:gd name="T46" fmla="+- 0 483 317"/>
                              <a:gd name="T47" fmla="*/ 483 h 246"/>
                              <a:gd name="T48" fmla="+- 0 810 792"/>
                              <a:gd name="T49" fmla="*/ T48 w 49"/>
                              <a:gd name="T50" fmla="+- 0 486 317"/>
                              <a:gd name="T51" fmla="*/ 486 h 246"/>
                              <a:gd name="T52" fmla="+- 0 822 792"/>
                              <a:gd name="T53" fmla="*/ T52 w 49"/>
                              <a:gd name="T54" fmla="+- 0 486 317"/>
                              <a:gd name="T55" fmla="*/ 486 h 246"/>
                              <a:gd name="T56" fmla="+- 0 826 792"/>
                              <a:gd name="T57" fmla="*/ T56 w 49"/>
                              <a:gd name="T58" fmla="+- 0 483 317"/>
                              <a:gd name="T59" fmla="*/ 483 h 246"/>
                              <a:gd name="T60" fmla="+- 0 831 792"/>
                              <a:gd name="T61" fmla="*/ T60 w 49"/>
                              <a:gd name="T62" fmla="+- 0 473 317"/>
                              <a:gd name="T63" fmla="*/ 473 h 246"/>
                              <a:gd name="T64" fmla="+- 0 833 792"/>
                              <a:gd name="T65" fmla="*/ T64 w 49"/>
                              <a:gd name="T66" fmla="+- 0 466 317"/>
                              <a:gd name="T67" fmla="*/ 466 h 246"/>
                              <a:gd name="T68" fmla="+- 0 833 792"/>
                              <a:gd name="T69" fmla="*/ T68 w 49"/>
                              <a:gd name="T70" fmla="+- 0 456 317"/>
                              <a:gd name="T71" fmla="*/ 456 h 246"/>
                              <a:gd name="T72" fmla="+- 0 840 792"/>
                              <a:gd name="T73" fmla="*/ T72 w 49"/>
                              <a:gd name="T74" fmla="+- 0 376 317"/>
                              <a:gd name="T75" fmla="*/ 376 h 246"/>
                              <a:gd name="T76" fmla="+- 0 841 792"/>
                              <a:gd name="T77" fmla="*/ T76 w 49"/>
                              <a:gd name="T78" fmla="+- 0 369 317"/>
                              <a:gd name="T79" fmla="*/ 369 h 246"/>
                              <a:gd name="T80" fmla="+- 0 841 792"/>
                              <a:gd name="T81" fmla="*/ T80 w 49"/>
                              <a:gd name="T82" fmla="+- 0 363 317"/>
                              <a:gd name="T83" fmla="*/ 363 h 246"/>
                              <a:gd name="T84" fmla="+- 0 841 792"/>
                              <a:gd name="T85" fmla="*/ T84 w 49"/>
                              <a:gd name="T86" fmla="+- 0 342 317"/>
                              <a:gd name="T87" fmla="*/ 342 h 246"/>
                              <a:gd name="T88" fmla="+- 0 840 792"/>
                              <a:gd name="T89" fmla="*/ T88 w 49"/>
                              <a:gd name="T90" fmla="+- 0 333 317"/>
                              <a:gd name="T91" fmla="*/ 333 h 246"/>
                              <a:gd name="T92" fmla="+- 0 834 792"/>
                              <a:gd name="T93" fmla="*/ T92 w 49"/>
                              <a:gd name="T94" fmla="+- 0 320 317"/>
                              <a:gd name="T95" fmla="*/ 320 h 246"/>
                              <a:gd name="T96" fmla="+- 0 827 792"/>
                              <a:gd name="T97" fmla="*/ T96 w 49"/>
                              <a:gd name="T98" fmla="+- 0 317 317"/>
                              <a:gd name="T99" fmla="*/ 317 h 246"/>
                              <a:gd name="T100" fmla="+- 0 824 792"/>
                              <a:gd name="T101" fmla="*/ T100 w 49"/>
                              <a:gd name="T102" fmla="+- 0 514 317"/>
                              <a:gd name="T103" fmla="*/ 514 h 246"/>
                              <a:gd name="T104" fmla="+- 0 810 792"/>
                              <a:gd name="T105" fmla="*/ T104 w 49"/>
                              <a:gd name="T106" fmla="+- 0 514 317"/>
                              <a:gd name="T107" fmla="*/ 514 h 246"/>
                              <a:gd name="T108" fmla="+- 0 804 792"/>
                              <a:gd name="T109" fmla="*/ T108 w 49"/>
                              <a:gd name="T110" fmla="+- 0 516 317"/>
                              <a:gd name="T111" fmla="*/ 516 h 246"/>
                              <a:gd name="T112" fmla="+- 0 795 792"/>
                              <a:gd name="T113" fmla="*/ T112 w 49"/>
                              <a:gd name="T114" fmla="+- 0 526 317"/>
                              <a:gd name="T115" fmla="*/ 526 h 246"/>
                              <a:gd name="T116" fmla="+- 0 792 792"/>
                              <a:gd name="T117" fmla="*/ T116 w 49"/>
                              <a:gd name="T118" fmla="+- 0 532 317"/>
                              <a:gd name="T119" fmla="*/ 532 h 246"/>
                              <a:gd name="T120" fmla="+- 0 792 792"/>
                              <a:gd name="T121" fmla="*/ T120 w 49"/>
                              <a:gd name="T122" fmla="+- 0 546 317"/>
                              <a:gd name="T123" fmla="*/ 546 h 246"/>
                              <a:gd name="T124" fmla="+- 0 795 792"/>
                              <a:gd name="T125" fmla="*/ T124 w 49"/>
                              <a:gd name="T126" fmla="+- 0 552 317"/>
                              <a:gd name="T127" fmla="*/ 552 h 246"/>
                              <a:gd name="T128" fmla="+- 0 805 792"/>
                              <a:gd name="T129" fmla="*/ T128 w 49"/>
                              <a:gd name="T130" fmla="+- 0 560 317"/>
                              <a:gd name="T131" fmla="*/ 560 h 246"/>
                              <a:gd name="T132" fmla="+- 0 810 792"/>
                              <a:gd name="T133" fmla="*/ T132 w 49"/>
                              <a:gd name="T134" fmla="+- 0 563 317"/>
                              <a:gd name="T135" fmla="*/ 563 h 246"/>
                              <a:gd name="T136" fmla="+- 0 824 792"/>
                              <a:gd name="T137" fmla="*/ T136 w 49"/>
                              <a:gd name="T138" fmla="+- 0 563 317"/>
                              <a:gd name="T139" fmla="*/ 563 h 246"/>
                              <a:gd name="T140" fmla="+- 0 829 792"/>
                              <a:gd name="T141" fmla="*/ T140 w 49"/>
                              <a:gd name="T142" fmla="+- 0 560 317"/>
                              <a:gd name="T143" fmla="*/ 560 h 246"/>
                              <a:gd name="T144" fmla="+- 0 839 792"/>
                              <a:gd name="T145" fmla="*/ T144 w 49"/>
                              <a:gd name="T146" fmla="+- 0 552 317"/>
                              <a:gd name="T147" fmla="*/ 552 h 246"/>
                              <a:gd name="T148" fmla="+- 0 841 792"/>
                              <a:gd name="T149" fmla="*/ T148 w 49"/>
                              <a:gd name="T150" fmla="+- 0 546 317"/>
                              <a:gd name="T151" fmla="*/ 546 h 246"/>
                              <a:gd name="T152" fmla="+- 0 841 792"/>
                              <a:gd name="T153" fmla="*/ T152 w 49"/>
                              <a:gd name="T154" fmla="+- 0 532 317"/>
                              <a:gd name="T155" fmla="*/ 532 h 246"/>
                              <a:gd name="T156" fmla="+- 0 839 792"/>
                              <a:gd name="T157" fmla="*/ T156 w 49"/>
                              <a:gd name="T158" fmla="+- 0 526 317"/>
                              <a:gd name="T159" fmla="*/ 526 h 246"/>
                              <a:gd name="T160" fmla="+- 0 829 792"/>
                              <a:gd name="T161" fmla="*/ T160 w 49"/>
                              <a:gd name="T162" fmla="+- 0 516 317"/>
                              <a:gd name="T163" fmla="*/ 516 h 246"/>
                              <a:gd name="T164" fmla="+- 0 824 792"/>
                              <a:gd name="T165" fmla="*/ T164 w 49"/>
                              <a:gd name="T166" fmla="+- 0 514 317"/>
                              <a:gd name="T167" fmla="*/ 514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10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1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2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2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3" y="243"/>
                                </a:lnTo>
                                <a:lnTo>
                                  <a:pt x="18" y="246"/>
                                </a:lnTo>
                                <a:lnTo>
                                  <a:pt x="32" y="246"/>
                                </a:lnTo>
                                <a:lnTo>
                                  <a:pt x="37" y="243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199"/>
                                </a:lnTo>
                                <a:lnTo>
                                  <a:pt x="3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EE0EB" id="Group 16" o:spid="_x0000_s1026" style="position:absolute;margin-left:28.55pt;margin-top:10.15pt;width:25.25pt;height:20.4pt;z-index:251680768;mso-position-horizontal-relative:page" coordorigin="571,203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">
                <v:shape id="Freeform 18" o:spid="_x0000_s1027" style="position:absolute;left:574;top:207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" path="m267,16l255,3,242,,229,4,217,16,6,359,,375r2,12l12,396r16,3l468,399r16,-3l494,387r2,-12l489,360,267,16xe" filled="f" strokecolor="#231f20" strokeweight=".14606mm">
                  <v:path arrowok="t" o:connecttype="custom" o:connectlocs="267,224;255,211;242,208;229,212;217,224;6,567;0,583;2,595;12,604;28,607;468,607;484,604;494,595;496,583;489,568;267,224" o:connectangles="0,0,0,0,0,0,0,0,0,0,0,0,0,0,0,0"/>
                </v:shape>
                <v:shape id="AutoShape 17" o:spid="_x0000_s1028" style="position:absolute;left:792;top:317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" path="m35,l18,,12,3,3,13,,20,,35,1,46,2,61r5,78l8,149r2,7l14,166r4,3l30,169r4,-3l39,156r2,-7l41,139,48,59r1,-7l49,46r,-21l48,16,42,3,35,xm32,197r-14,l12,199,3,209,,215r,14l3,235r10,8l18,246r14,l37,243r10,-8l49,229r,-14l47,209,37,199r-5,-2xe" fillcolor="#231f20" stroked="f">
                  <v:path arrowok="t" o:connecttype="custom" o:connectlocs="35,317;18,317;12,320;3,330;0,337;0,352;1,363;2,378;7,456;8,466;10,473;14,483;18,486;30,486;34,483;39,473;41,466;41,456;48,376;49,369;49,363;49,342;48,333;42,320;35,317;32,514;18,514;12,516;3,526;0,532;0,546;3,552;13,560;18,563;32,563;37,560;47,552;49,546;49,532;47,526;37,516;32,514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31F20"/>
          <w:sz w:val="10"/>
        </w:rPr>
        <w:t>Максималдуу түрүндөгү жеткиликтүү</w:t>
      </w:r>
      <w:r>
        <w:rPr>
          <w:rFonts w:ascii="Arial" w:hAnsi="Arial"/>
          <w:color w:val="231F20"/>
          <w:spacing w:val="-1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жүктөм.</w:t>
      </w:r>
    </w:p>
    <w:p w:rsidR="00222FFA" w:rsidRDefault="00A5676C">
      <w:pPr>
        <w:pStyle w:val="a3"/>
        <w:spacing w:before="106" w:line="208" w:lineRule="auto"/>
        <w:ind w:left="1261" w:right="9124"/>
      </w:pPr>
      <w:r>
        <w:rPr>
          <w:color w:val="231F20"/>
          <w:w w:val="90"/>
        </w:rPr>
        <w:t xml:space="preserve">Көңүл бургула! Жарыкдиоддуу панельди колдонуу кубаты жана (же) агыны таблица1 боюнча номиналдык көрсөтүүлөрдөн айырмаланган </w:t>
      </w:r>
      <w:r>
        <w:rPr>
          <w:color w:val="231F20"/>
        </w:rPr>
        <w:t>азык сапсалгысына туташтыруу болбойт.</w:t>
      </w:r>
    </w:p>
    <w:p w:rsidR="00222FFA" w:rsidRDefault="00A5676C">
      <w:pPr>
        <w:pStyle w:val="a3"/>
        <w:spacing w:line="103" w:lineRule="exact"/>
        <w:ind w:left="1261"/>
      </w:pPr>
      <w:r>
        <w:rPr>
          <w:color w:val="231F20"/>
        </w:rPr>
        <w:t>Азык сапсалгыны 220В тармагына туташтыруу үчүн 0,75мм2 тармак кесилиши менен зымдарды колдонууга сунушталат.</w:t>
      </w:r>
    </w:p>
    <w:p w:rsidR="00222FFA" w:rsidRDefault="00222FFA">
      <w:pPr>
        <w:pStyle w:val="a3"/>
        <w:spacing w:before="6"/>
        <w:rPr>
          <w:sz w:val="16"/>
        </w:rPr>
      </w:pPr>
    </w:p>
    <w:p w:rsidR="00222FFA" w:rsidRDefault="00A5676C">
      <w:pPr>
        <w:pStyle w:val="a4"/>
        <w:numPr>
          <w:ilvl w:val="1"/>
          <w:numId w:val="2"/>
        </w:numPr>
        <w:tabs>
          <w:tab w:val="left" w:pos="390"/>
        </w:tabs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Туташтыруу.</w:t>
      </w:r>
    </w:p>
    <w:p w:rsidR="00222FFA" w:rsidRDefault="00222FFA">
      <w:pPr>
        <w:rPr>
          <w:sz w:val="10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rPr>
          <w:sz w:val="16"/>
        </w:rPr>
      </w:pPr>
    </w:p>
    <w:p w:rsidR="00222FFA" w:rsidRDefault="00A5676C">
      <w:pPr>
        <w:pStyle w:val="a3"/>
        <w:ind w:left="125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-106045</wp:posOffset>
                </wp:positionV>
                <wp:extent cx="320675" cy="25908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595" y="-167"/>
                          <a:chExt cx="505" cy="408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99" y="-163"/>
                            <a:ext cx="496" cy="400"/>
                          </a:xfrm>
                          <a:custGeom>
                            <a:avLst/>
                            <a:gdLst>
                              <a:gd name="T0" fmla="+- 0 867 600"/>
                              <a:gd name="T1" fmla="*/ T0 w 496"/>
                              <a:gd name="T2" fmla="+- 0 -146 -163"/>
                              <a:gd name="T3" fmla="*/ -146 h 400"/>
                              <a:gd name="T4" fmla="+- 0 855 600"/>
                              <a:gd name="T5" fmla="*/ T4 w 496"/>
                              <a:gd name="T6" fmla="+- 0 -159 -163"/>
                              <a:gd name="T7" fmla="*/ -159 h 400"/>
                              <a:gd name="T8" fmla="+- 0 842 600"/>
                              <a:gd name="T9" fmla="*/ T8 w 496"/>
                              <a:gd name="T10" fmla="+- 0 -163 -163"/>
                              <a:gd name="T11" fmla="*/ -163 h 400"/>
                              <a:gd name="T12" fmla="+- 0 829 600"/>
                              <a:gd name="T13" fmla="*/ T12 w 496"/>
                              <a:gd name="T14" fmla="+- 0 -158 -163"/>
                              <a:gd name="T15" fmla="*/ -158 h 400"/>
                              <a:gd name="T16" fmla="+- 0 817 600"/>
                              <a:gd name="T17" fmla="*/ T16 w 496"/>
                              <a:gd name="T18" fmla="+- 0 -146 -163"/>
                              <a:gd name="T19" fmla="*/ -146 h 400"/>
                              <a:gd name="T20" fmla="+- 0 605 600"/>
                              <a:gd name="T21" fmla="*/ T20 w 496"/>
                              <a:gd name="T22" fmla="+- 0 197 -163"/>
                              <a:gd name="T23" fmla="*/ 197 h 400"/>
                              <a:gd name="T24" fmla="+- 0 600 600"/>
                              <a:gd name="T25" fmla="*/ T24 w 496"/>
                              <a:gd name="T26" fmla="+- 0 212 -163"/>
                              <a:gd name="T27" fmla="*/ 212 h 400"/>
                              <a:gd name="T28" fmla="+- 0 602 600"/>
                              <a:gd name="T29" fmla="*/ T28 w 496"/>
                              <a:gd name="T30" fmla="+- 0 225 -163"/>
                              <a:gd name="T31" fmla="*/ 225 h 400"/>
                              <a:gd name="T32" fmla="+- 0 611 600"/>
                              <a:gd name="T33" fmla="*/ T32 w 496"/>
                              <a:gd name="T34" fmla="+- 0 234 -163"/>
                              <a:gd name="T35" fmla="*/ 234 h 400"/>
                              <a:gd name="T36" fmla="+- 0 628 600"/>
                              <a:gd name="T37" fmla="*/ T36 w 496"/>
                              <a:gd name="T38" fmla="+- 0 237 -163"/>
                              <a:gd name="T39" fmla="*/ 237 h 400"/>
                              <a:gd name="T40" fmla="+- 0 1068 600"/>
                              <a:gd name="T41" fmla="*/ T40 w 496"/>
                              <a:gd name="T42" fmla="+- 0 237 -163"/>
                              <a:gd name="T43" fmla="*/ 237 h 400"/>
                              <a:gd name="T44" fmla="+- 0 1084 600"/>
                              <a:gd name="T45" fmla="*/ T44 w 496"/>
                              <a:gd name="T46" fmla="+- 0 234 -163"/>
                              <a:gd name="T47" fmla="*/ 234 h 400"/>
                              <a:gd name="T48" fmla="+- 0 1093 600"/>
                              <a:gd name="T49" fmla="*/ T48 w 496"/>
                              <a:gd name="T50" fmla="+- 0 225 -163"/>
                              <a:gd name="T51" fmla="*/ 225 h 400"/>
                              <a:gd name="T52" fmla="+- 0 1095 600"/>
                              <a:gd name="T53" fmla="*/ T52 w 496"/>
                              <a:gd name="T54" fmla="+- 0 213 -163"/>
                              <a:gd name="T55" fmla="*/ 213 h 400"/>
                              <a:gd name="T56" fmla="+- 0 1089 600"/>
                              <a:gd name="T57" fmla="*/ T56 w 496"/>
                              <a:gd name="T58" fmla="+- 0 197 -163"/>
                              <a:gd name="T59" fmla="*/ 197 h 400"/>
                              <a:gd name="T60" fmla="+- 0 867 600"/>
                              <a:gd name="T61" fmla="*/ T60 w 496"/>
                              <a:gd name="T62" fmla="+- 0 -146 -163"/>
                              <a:gd name="T63" fmla="*/ -14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7"/>
                                </a:moveTo>
                                <a:lnTo>
                                  <a:pt x="255" y="4"/>
                                </a:lnTo>
                                <a:lnTo>
                                  <a:pt x="242" y="0"/>
                                </a:lnTo>
                                <a:lnTo>
                                  <a:pt x="229" y="5"/>
                                </a:lnTo>
                                <a:lnTo>
                                  <a:pt x="217" y="17"/>
                                </a:lnTo>
                                <a:lnTo>
                                  <a:pt x="5" y="360"/>
                                </a:lnTo>
                                <a:lnTo>
                                  <a:pt x="0" y="375"/>
                                </a:lnTo>
                                <a:lnTo>
                                  <a:pt x="2" y="388"/>
                                </a:lnTo>
                                <a:lnTo>
                                  <a:pt x="11" y="397"/>
                                </a:lnTo>
                                <a:lnTo>
                                  <a:pt x="28" y="400"/>
                                </a:lnTo>
                                <a:lnTo>
                                  <a:pt x="468" y="400"/>
                                </a:lnTo>
                                <a:lnTo>
                                  <a:pt x="484" y="397"/>
                                </a:lnTo>
                                <a:lnTo>
                                  <a:pt x="493" y="388"/>
                                </a:lnTo>
                                <a:lnTo>
                                  <a:pt x="495" y="376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817" y="-53"/>
                            <a:ext cx="49" cy="246"/>
                          </a:xfrm>
                          <a:custGeom>
                            <a:avLst/>
                            <a:gdLst>
                              <a:gd name="T0" fmla="+- 0 852 817"/>
                              <a:gd name="T1" fmla="*/ T0 w 49"/>
                              <a:gd name="T2" fmla="+- 0 -53 -53"/>
                              <a:gd name="T3" fmla="*/ -53 h 246"/>
                              <a:gd name="T4" fmla="+- 0 835 817"/>
                              <a:gd name="T5" fmla="*/ T4 w 49"/>
                              <a:gd name="T6" fmla="+- 0 -53 -53"/>
                              <a:gd name="T7" fmla="*/ -53 h 246"/>
                              <a:gd name="T8" fmla="+- 0 829 817"/>
                              <a:gd name="T9" fmla="*/ T8 w 49"/>
                              <a:gd name="T10" fmla="+- 0 -50 -53"/>
                              <a:gd name="T11" fmla="*/ -50 h 246"/>
                              <a:gd name="T12" fmla="+- 0 820 817"/>
                              <a:gd name="T13" fmla="*/ T12 w 49"/>
                              <a:gd name="T14" fmla="+- 0 -40 -53"/>
                              <a:gd name="T15" fmla="*/ -40 h 246"/>
                              <a:gd name="T16" fmla="+- 0 817 817"/>
                              <a:gd name="T17" fmla="*/ T16 w 49"/>
                              <a:gd name="T18" fmla="+- 0 -33 -53"/>
                              <a:gd name="T19" fmla="*/ -33 h 246"/>
                              <a:gd name="T20" fmla="+- 0 817 817"/>
                              <a:gd name="T21" fmla="*/ T20 w 49"/>
                              <a:gd name="T22" fmla="+- 0 -18 -53"/>
                              <a:gd name="T23" fmla="*/ -18 h 246"/>
                              <a:gd name="T24" fmla="+- 0 818 817"/>
                              <a:gd name="T25" fmla="*/ T24 w 49"/>
                              <a:gd name="T26" fmla="+- 0 -7 -53"/>
                              <a:gd name="T27" fmla="*/ -7 h 246"/>
                              <a:gd name="T28" fmla="+- 0 819 817"/>
                              <a:gd name="T29" fmla="*/ T28 w 49"/>
                              <a:gd name="T30" fmla="+- 0 8 -53"/>
                              <a:gd name="T31" fmla="*/ 8 h 246"/>
                              <a:gd name="T32" fmla="+- 0 824 817"/>
                              <a:gd name="T33" fmla="*/ T32 w 49"/>
                              <a:gd name="T34" fmla="+- 0 86 -53"/>
                              <a:gd name="T35" fmla="*/ 86 h 246"/>
                              <a:gd name="T36" fmla="+- 0 825 817"/>
                              <a:gd name="T37" fmla="*/ T36 w 49"/>
                              <a:gd name="T38" fmla="+- 0 96 -53"/>
                              <a:gd name="T39" fmla="*/ 96 h 246"/>
                              <a:gd name="T40" fmla="+- 0 827 817"/>
                              <a:gd name="T41" fmla="*/ T40 w 49"/>
                              <a:gd name="T42" fmla="+- 0 103 -53"/>
                              <a:gd name="T43" fmla="*/ 103 h 246"/>
                              <a:gd name="T44" fmla="+- 0 831 817"/>
                              <a:gd name="T45" fmla="*/ T44 w 49"/>
                              <a:gd name="T46" fmla="+- 0 113 -53"/>
                              <a:gd name="T47" fmla="*/ 113 h 246"/>
                              <a:gd name="T48" fmla="+- 0 835 817"/>
                              <a:gd name="T49" fmla="*/ T48 w 49"/>
                              <a:gd name="T50" fmla="+- 0 116 -53"/>
                              <a:gd name="T51" fmla="*/ 116 h 246"/>
                              <a:gd name="T52" fmla="+- 0 847 817"/>
                              <a:gd name="T53" fmla="*/ T52 w 49"/>
                              <a:gd name="T54" fmla="+- 0 116 -53"/>
                              <a:gd name="T55" fmla="*/ 116 h 246"/>
                              <a:gd name="T56" fmla="+- 0 851 817"/>
                              <a:gd name="T57" fmla="*/ T56 w 49"/>
                              <a:gd name="T58" fmla="+- 0 113 -53"/>
                              <a:gd name="T59" fmla="*/ 113 h 246"/>
                              <a:gd name="T60" fmla="+- 0 856 817"/>
                              <a:gd name="T61" fmla="*/ T60 w 49"/>
                              <a:gd name="T62" fmla="+- 0 103 -53"/>
                              <a:gd name="T63" fmla="*/ 103 h 246"/>
                              <a:gd name="T64" fmla="+- 0 857 817"/>
                              <a:gd name="T65" fmla="*/ T64 w 49"/>
                              <a:gd name="T66" fmla="+- 0 96 -53"/>
                              <a:gd name="T67" fmla="*/ 96 h 246"/>
                              <a:gd name="T68" fmla="+- 0 858 817"/>
                              <a:gd name="T69" fmla="*/ T68 w 49"/>
                              <a:gd name="T70" fmla="+- 0 86 -53"/>
                              <a:gd name="T71" fmla="*/ 86 h 246"/>
                              <a:gd name="T72" fmla="+- 0 865 817"/>
                              <a:gd name="T73" fmla="*/ T72 w 49"/>
                              <a:gd name="T74" fmla="+- 0 6 -53"/>
                              <a:gd name="T75" fmla="*/ 6 h 246"/>
                              <a:gd name="T76" fmla="+- 0 866 817"/>
                              <a:gd name="T77" fmla="*/ T76 w 49"/>
                              <a:gd name="T78" fmla="+- 0 -1 -53"/>
                              <a:gd name="T79" fmla="*/ -1 h 246"/>
                              <a:gd name="T80" fmla="+- 0 866 817"/>
                              <a:gd name="T81" fmla="*/ T80 w 49"/>
                              <a:gd name="T82" fmla="+- 0 -7 -53"/>
                              <a:gd name="T83" fmla="*/ -7 h 246"/>
                              <a:gd name="T84" fmla="+- 0 866 817"/>
                              <a:gd name="T85" fmla="*/ T84 w 49"/>
                              <a:gd name="T86" fmla="+- 0 -28 -53"/>
                              <a:gd name="T87" fmla="*/ -28 h 246"/>
                              <a:gd name="T88" fmla="+- 0 865 817"/>
                              <a:gd name="T89" fmla="*/ T88 w 49"/>
                              <a:gd name="T90" fmla="+- 0 -37 -53"/>
                              <a:gd name="T91" fmla="*/ -37 h 246"/>
                              <a:gd name="T92" fmla="+- 0 858 817"/>
                              <a:gd name="T93" fmla="*/ T92 w 49"/>
                              <a:gd name="T94" fmla="+- 0 -50 -53"/>
                              <a:gd name="T95" fmla="*/ -50 h 246"/>
                              <a:gd name="T96" fmla="+- 0 852 817"/>
                              <a:gd name="T97" fmla="*/ T96 w 49"/>
                              <a:gd name="T98" fmla="+- 0 -53 -53"/>
                              <a:gd name="T99" fmla="*/ -53 h 246"/>
                              <a:gd name="T100" fmla="+- 0 848 817"/>
                              <a:gd name="T101" fmla="*/ T100 w 49"/>
                              <a:gd name="T102" fmla="+- 0 144 -53"/>
                              <a:gd name="T103" fmla="*/ 144 h 246"/>
                              <a:gd name="T104" fmla="+- 0 835 817"/>
                              <a:gd name="T105" fmla="*/ T104 w 49"/>
                              <a:gd name="T106" fmla="+- 0 144 -53"/>
                              <a:gd name="T107" fmla="*/ 144 h 246"/>
                              <a:gd name="T108" fmla="+- 0 829 817"/>
                              <a:gd name="T109" fmla="*/ T108 w 49"/>
                              <a:gd name="T110" fmla="+- 0 146 -53"/>
                              <a:gd name="T111" fmla="*/ 146 h 246"/>
                              <a:gd name="T112" fmla="+- 0 820 817"/>
                              <a:gd name="T113" fmla="*/ T112 w 49"/>
                              <a:gd name="T114" fmla="+- 0 156 -53"/>
                              <a:gd name="T115" fmla="*/ 156 h 246"/>
                              <a:gd name="T116" fmla="+- 0 817 817"/>
                              <a:gd name="T117" fmla="*/ T116 w 49"/>
                              <a:gd name="T118" fmla="+- 0 162 -53"/>
                              <a:gd name="T119" fmla="*/ 162 h 246"/>
                              <a:gd name="T120" fmla="+- 0 817 817"/>
                              <a:gd name="T121" fmla="*/ T120 w 49"/>
                              <a:gd name="T122" fmla="+- 0 176 -53"/>
                              <a:gd name="T123" fmla="*/ 176 h 246"/>
                              <a:gd name="T124" fmla="+- 0 820 817"/>
                              <a:gd name="T125" fmla="*/ T124 w 49"/>
                              <a:gd name="T126" fmla="+- 0 182 -53"/>
                              <a:gd name="T127" fmla="*/ 182 h 246"/>
                              <a:gd name="T128" fmla="+- 0 830 817"/>
                              <a:gd name="T129" fmla="*/ T128 w 49"/>
                              <a:gd name="T130" fmla="+- 0 190 -53"/>
                              <a:gd name="T131" fmla="*/ 190 h 246"/>
                              <a:gd name="T132" fmla="+- 0 835 817"/>
                              <a:gd name="T133" fmla="*/ T132 w 49"/>
                              <a:gd name="T134" fmla="+- 0 193 -53"/>
                              <a:gd name="T135" fmla="*/ 193 h 246"/>
                              <a:gd name="T136" fmla="+- 0 848 817"/>
                              <a:gd name="T137" fmla="*/ T136 w 49"/>
                              <a:gd name="T138" fmla="+- 0 193 -53"/>
                              <a:gd name="T139" fmla="*/ 193 h 246"/>
                              <a:gd name="T140" fmla="+- 0 854 817"/>
                              <a:gd name="T141" fmla="*/ T140 w 49"/>
                              <a:gd name="T142" fmla="+- 0 190 -53"/>
                              <a:gd name="T143" fmla="*/ 190 h 246"/>
                              <a:gd name="T144" fmla="+- 0 864 817"/>
                              <a:gd name="T145" fmla="*/ T144 w 49"/>
                              <a:gd name="T146" fmla="+- 0 182 -53"/>
                              <a:gd name="T147" fmla="*/ 182 h 246"/>
                              <a:gd name="T148" fmla="+- 0 866 817"/>
                              <a:gd name="T149" fmla="*/ T148 w 49"/>
                              <a:gd name="T150" fmla="+- 0 176 -53"/>
                              <a:gd name="T151" fmla="*/ 176 h 246"/>
                              <a:gd name="T152" fmla="+- 0 866 817"/>
                              <a:gd name="T153" fmla="*/ T152 w 49"/>
                              <a:gd name="T154" fmla="+- 0 162 -53"/>
                              <a:gd name="T155" fmla="*/ 162 h 246"/>
                              <a:gd name="T156" fmla="+- 0 864 817"/>
                              <a:gd name="T157" fmla="*/ T156 w 49"/>
                              <a:gd name="T158" fmla="+- 0 156 -53"/>
                              <a:gd name="T159" fmla="*/ 156 h 246"/>
                              <a:gd name="T160" fmla="+- 0 854 817"/>
                              <a:gd name="T161" fmla="*/ T160 w 49"/>
                              <a:gd name="T162" fmla="+- 0 146 -53"/>
                              <a:gd name="T163" fmla="*/ 146 h 246"/>
                              <a:gd name="T164" fmla="+- 0 848 817"/>
                              <a:gd name="T165" fmla="*/ T164 w 49"/>
                              <a:gd name="T166" fmla="+- 0 144 -53"/>
                              <a:gd name="T167" fmla="*/ 144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10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0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59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1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3" y="243"/>
                                </a:lnTo>
                                <a:lnTo>
                                  <a:pt x="18" y="246"/>
                                </a:lnTo>
                                <a:lnTo>
                                  <a:pt x="31" y="246"/>
                                </a:lnTo>
                                <a:lnTo>
                                  <a:pt x="37" y="243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199"/>
                                </a:lnTo>
                                <a:lnTo>
                                  <a:pt x="31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079A1" id="Group 13" o:spid="_x0000_s1026" style="position:absolute;margin-left:29.75pt;margin-top:-8.35pt;width:25.25pt;height:20.4pt;z-index:251681792;mso-position-horizontal-relative:page" coordorigin="595,-167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">
                <v:shape id="Freeform 15" o:spid="_x0000_s1027" style="position:absolute;left:599;top:-163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" path="m267,17l255,4,242,,229,5,217,17,5,360,,375r2,13l11,397r17,3l468,400r16,-3l493,388r2,-12l489,360,267,17xe" filled="f" strokecolor="#231f20" strokeweight=".14606mm">
                  <v:path arrowok="t" o:connecttype="custom" o:connectlocs="267,-146;255,-159;242,-163;229,-158;217,-146;5,197;0,212;2,225;11,234;28,237;468,237;484,234;493,225;495,213;489,197;267,-146" o:connectangles="0,0,0,0,0,0,0,0,0,0,0,0,0,0,0,0"/>
                </v:shape>
                <v:shape id="AutoShape 14" o:spid="_x0000_s1028" style="position:absolute;left:817;top:-53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" path="m35,l18,,12,3,3,13,,20,,35,1,46,2,61r5,78l8,149r2,7l14,166r4,3l30,169r4,-3l39,156r1,-7l41,139,48,59r1,-7l49,46r,-21l48,16,41,3,35,xm31,197r-13,l12,199,3,209,,215r,14l3,235r10,8l18,246r13,l37,243r10,-8l49,229r,-14l47,209,37,199r-6,-2xe" fillcolor="#231f20" stroked="f">
                  <v:path arrowok="t" o:connecttype="custom" o:connectlocs="35,-53;18,-53;12,-50;3,-40;0,-33;0,-18;1,-7;2,8;7,86;8,96;10,103;14,113;18,116;30,116;34,113;39,103;40,96;41,86;48,6;49,-1;49,-7;49,-28;48,-37;41,-50;35,-53;31,144;18,144;12,146;3,156;0,162;0,176;3,182;13,190;18,193;31,193;37,190;47,182;49,176;49,162;47,156;37,146;31,144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Көңүл бургула! Баардык зымдар азык сапсалгысын монтаж учурунда токсуз болуу керек.</w:t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2"/>
      </w:pPr>
    </w:p>
    <w:p w:rsidR="00222FFA" w:rsidRDefault="00A5676C">
      <w:pPr>
        <w:pStyle w:val="a3"/>
        <w:spacing w:line="208" w:lineRule="auto"/>
        <w:ind w:left="216" w:right="15"/>
      </w:pPr>
      <w:r>
        <w:rPr>
          <w:color w:val="231F20"/>
        </w:rPr>
        <w:t>Жеткирүү топтомуна штекери менен зым кирет. Бул зым азык сапсалгысына туташтырылган түрдө жеткирилет. Штекерди жарыкдиоддуу панельдин ылайыктуу азык сапсалгысына туташтыргыла.</w:t>
      </w:r>
    </w:p>
    <w:p w:rsidR="00222FFA" w:rsidRDefault="00A5676C">
      <w:pPr>
        <w:pStyle w:val="a3"/>
        <w:spacing w:line="208" w:lineRule="auto"/>
        <w:ind w:left="216"/>
      </w:pPr>
      <w:r>
        <w:rPr>
          <w:color w:val="231F20"/>
        </w:rPr>
        <w:t>220В тармагына азык сапсалгыны туташтыруу үчүн анын бекитме жерине тармак зымды алып келүү керек (топтомдун ичине кирбейт). Ал зымдын тамырларын полярдык системасы боюнча туташтыруу: N – нейтраль, L - фаза. Туташтыруу ыкмасы 2 сүрөтүндө көрсөтүлгөн.</w:t>
      </w:r>
    </w:p>
    <w:p w:rsidR="00222FFA" w:rsidRDefault="00A5676C">
      <w:pPr>
        <w:pStyle w:val="a3"/>
        <w:spacing w:line="103" w:lineRule="exact"/>
        <w:ind w:left="216"/>
      </w:pPr>
      <w:r>
        <w:rPr>
          <w:color w:val="231F20"/>
        </w:rPr>
        <w:t>Баардык туташтыруулардын тууралыгын текшерүүдөн кийин тармак 220В тармагына туташтыруу керек.</w:t>
      </w:r>
    </w:p>
    <w:p w:rsidR="00222FFA" w:rsidRDefault="00222FFA">
      <w:pPr>
        <w:pStyle w:val="a3"/>
        <w:spacing w:before="1"/>
        <w:rPr>
          <w:sz w:val="17"/>
        </w:rPr>
      </w:pPr>
    </w:p>
    <w:p w:rsidR="00222FFA" w:rsidRDefault="00A5676C">
      <w:pPr>
        <w:pStyle w:val="a3"/>
        <w:spacing w:line="208" w:lineRule="auto"/>
        <w:ind w:left="216"/>
      </w:pPr>
      <w:r>
        <w:rPr>
          <w:color w:val="231F20"/>
        </w:rPr>
        <w:t>Өндіруші кез келген уақытта алдын ала ескертусіз және әлдебір міндеттемелерсіз шығарылатын бұйымдардың конструкциясына және спецификациясына өзгерістер енгізу, сондай-ақ бұрын немесе кейін жасалған бұйымдарға осындай өзгерістер енгізу құқығын өзіне қалдырады.</w:t>
      </w:r>
    </w:p>
    <w:p w:rsidR="00222FFA" w:rsidRDefault="00A5676C">
      <w:pPr>
        <w:pStyle w:val="a3"/>
        <w:spacing w:before="8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88900</wp:posOffset>
                </wp:positionV>
                <wp:extent cx="311150" cy="168910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68910"/>
                          <a:chOff x="295" y="140"/>
                          <a:chExt cx="490" cy="266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99" y="144"/>
                            <a:ext cx="481" cy="258"/>
                          </a:xfrm>
                          <a:custGeom>
                            <a:avLst/>
                            <a:gdLst>
                              <a:gd name="T0" fmla="+- 0 540 300"/>
                              <a:gd name="T1" fmla="*/ T0 w 481"/>
                              <a:gd name="T2" fmla="+- 0 401 144"/>
                              <a:gd name="T3" fmla="*/ 401 h 258"/>
                              <a:gd name="T4" fmla="+- 0 633 300"/>
                              <a:gd name="T5" fmla="*/ T4 w 481"/>
                              <a:gd name="T6" fmla="+- 0 391 144"/>
                              <a:gd name="T7" fmla="*/ 391 h 258"/>
                              <a:gd name="T8" fmla="+- 0 710 300"/>
                              <a:gd name="T9" fmla="*/ T8 w 481"/>
                              <a:gd name="T10" fmla="+- 0 364 144"/>
                              <a:gd name="T11" fmla="*/ 364 h 258"/>
                              <a:gd name="T12" fmla="+- 0 761 300"/>
                              <a:gd name="T13" fmla="*/ T12 w 481"/>
                              <a:gd name="T14" fmla="+- 0 323 144"/>
                              <a:gd name="T15" fmla="*/ 323 h 258"/>
                              <a:gd name="T16" fmla="+- 0 780 300"/>
                              <a:gd name="T17" fmla="*/ T16 w 481"/>
                              <a:gd name="T18" fmla="+- 0 273 144"/>
                              <a:gd name="T19" fmla="*/ 273 h 258"/>
                              <a:gd name="T20" fmla="+- 0 761 300"/>
                              <a:gd name="T21" fmla="*/ T20 w 481"/>
                              <a:gd name="T22" fmla="+- 0 223 144"/>
                              <a:gd name="T23" fmla="*/ 223 h 258"/>
                              <a:gd name="T24" fmla="+- 0 710 300"/>
                              <a:gd name="T25" fmla="*/ T24 w 481"/>
                              <a:gd name="T26" fmla="+- 0 182 144"/>
                              <a:gd name="T27" fmla="*/ 182 h 258"/>
                              <a:gd name="T28" fmla="+- 0 633 300"/>
                              <a:gd name="T29" fmla="*/ T28 w 481"/>
                              <a:gd name="T30" fmla="+- 0 154 144"/>
                              <a:gd name="T31" fmla="*/ 154 h 258"/>
                              <a:gd name="T32" fmla="+- 0 540 300"/>
                              <a:gd name="T33" fmla="*/ T32 w 481"/>
                              <a:gd name="T34" fmla="+- 0 144 144"/>
                              <a:gd name="T35" fmla="*/ 144 h 258"/>
                              <a:gd name="T36" fmla="+- 0 446 300"/>
                              <a:gd name="T37" fmla="*/ T36 w 481"/>
                              <a:gd name="T38" fmla="+- 0 154 144"/>
                              <a:gd name="T39" fmla="*/ 154 h 258"/>
                              <a:gd name="T40" fmla="+- 0 370 300"/>
                              <a:gd name="T41" fmla="*/ T40 w 481"/>
                              <a:gd name="T42" fmla="+- 0 182 144"/>
                              <a:gd name="T43" fmla="*/ 182 h 258"/>
                              <a:gd name="T44" fmla="+- 0 319 300"/>
                              <a:gd name="T45" fmla="*/ T44 w 481"/>
                              <a:gd name="T46" fmla="+- 0 223 144"/>
                              <a:gd name="T47" fmla="*/ 223 h 258"/>
                              <a:gd name="T48" fmla="+- 0 300 300"/>
                              <a:gd name="T49" fmla="*/ T48 w 481"/>
                              <a:gd name="T50" fmla="+- 0 273 144"/>
                              <a:gd name="T51" fmla="*/ 273 h 258"/>
                              <a:gd name="T52" fmla="+- 0 319 300"/>
                              <a:gd name="T53" fmla="*/ T52 w 481"/>
                              <a:gd name="T54" fmla="+- 0 323 144"/>
                              <a:gd name="T55" fmla="*/ 323 h 258"/>
                              <a:gd name="T56" fmla="+- 0 370 300"/>
                              <a:gd name="T57" fmla="*/ T56 w 481"/>
                              <a:gd name="T58" fmla="+- 0 364 144"/>
                              <a:gd name="T59" fmla="*/ 364 h 258"/>
                              <a:gd name="T60" fmla="+- 0 446 300"/>
                              <a:gd name="T61" fmla="*/ T60 w 481"/>
                              <a:gd name="T62" fmla="+- 0 391 144"/>
                              <a:gd name="T63" fmla="*/ 391 h 258"/>
                              <a:gd name="T64" fmla="+- 0 540 300"/>
                              <a:gd name="T65" fmla="*/ T64 w 481"/>
                              <a:gd name="T66" fmla="+- 0 401 144"/>
                              <a:gd name="T67" fmla="*/ 40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" h="258">
                                <a:moveTo>
                                  <a:pt x="240" y="257"/>
                                </a:moveTo>
                                <a:lnTo>
                                  <a:pt x="333" y="247"/>
                                </a:lnTo>
                                <a:lnTo>
                                  <a:pt x="410" y="220"/>
                                </a:lnTo>
                                <a:lnTo>
                                  <a:pt x="461" y="179"/>
                                </a:lnTo>
                                <a:lnTo>
                                  <a:pt x="480" y="129"/>
                                </a:lnTo>
                                <a:lnTo>
                                  <a:pt x="461" y="79"/>
                                </a:lnTo>
                                <a:lnTo>
                                  <a:pt x="410" y="38"/>
                                </a:lnTo>
                                <a:lnTo>
                                  <a:pt x="333" y="10"/>
                                </a:lnTo>
                                <a:lnTo>
                                  <a:pt x="240" y="0"/>
                                </a:lnTo>
                                <a:lnTo>
                                  <a:pt x="146" y="10"/>
                                </a:lnTo>
                                <a:lnTo>
                                  <a:pt x="70" y="38"/>
                                </a:lnTo>
                                <a:lnTo>
                                  <a:pt x="19" y="79"/>
                                </a:lnTo>
                                <a:lnTo>
                                  <a:pt x="0" y="129"/>
                                </a:lnTo>
                                <a:lnTo>
                                  <a:pt x="19" y="179"/>
                                </a:lnTo>
                                <a:lnTo>
                                  <a:pt x="70" y="220"/>
                                </a:lnTo>
                                <a:lnTo>
                                  <a:pt x="146" y="247"/>
                                </a:lnTo>
                                <a:lnTo>
                                  <a:pt x="24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139"/>
                            <a:ext cx="4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FFA" w:rsidRDefault="00A5676C">
                              <w:pPr>
                                <w:spacing w:before="34"/>
                                <w:ind w:left="13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0" style="position:absolute;margin-left:14.75pt;margin-top:7pt;width:24.5pt;height:13.3pt;z-index:-251640832;mso-wrap-distance-left:0;mso-wrap-distance-right:0;mso-position-horizontal-relative:page;mso-position-vertical-relative:text" coordorigin="295,140" coordsize="4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">
                <v:shape id="Freeform 12" o:spid="_x0000_s1041" style="position:absolute;left:299;top:144;width:481;height:258;visibility:visible;mso-wrap-style:square;v-text-anchor:top" coordsize="4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" path="m240,257r93,-10l410,220r51,-41l480,129,461,79,410,38,333,10,240,,146,10,70,38,19,79,,129r19,50l70,220r76,27l240,257xe" filled="f" strokecolor="#231f20" strokeweight=".15628mm">
                  <v:path arrowok="t" o:connecttype="custom" o:connectlocs="240,401;333,391;410,364;461,323;480,273;461,223;410,182;333,154;240,144;146,154;70,182;19,223;0,273;19,323;70,364;146,391;240,401" o:connectangles="0,0,0,0,0,0,0,0,0,0,0,0,0,0,0,0,0"/>
                </v:shape>
                <v:shape id="Text Box 11" o:spid="_x0000_s1042" type="#_x0000_t202" style="position:absolute;left:295;top:139;width:4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22FFA" w:rsidRDefault="00A5676C">
                        <w:pPr>
                          <w:spacing w:before="34"/>
                          <w:ind w:left="13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KZ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2FFA" w:rsidRDefault="00A5676C">
      <w:pPr>
        <w:pStyle w:val="a4"/>
        <w:numPr>
          <w:ilvl w:val="0"/>
          <w:numId w:val="1"/>
        </w:numPr>
        <w:tabs>
          <w:tab w:val="left" w:pos="204"/>
        </w:tabs>
        <w:spacing w:before="75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>ТЕХНИКАЛЫҚ</w:t>
      </w:r>
      <w:r>
        <w:rPr>
          <w:rFonts w:ascii="Arial" w:hAnsi="Arial"/>
          <w:color w:val="231F20"/>
          <w:spacing w:val="-4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СИПАТТАМАЛАРЫ</w:t>
      </w:r>
    </w:p>
    <w:p w:rsidR="00222FFA" w:rsidRDefault="00222FFA">
      <w:pPr>
        <w:pStyle w:val="a3"/>
        <w:spacing w:before="5"/>
        <w:rPr>
          <w:sz w:val="13"/>
        </w:rPr>
      </w:pPr>
    </w:p>
    <w:p w:rsidR="00222FFA" w:rsidRDefault="00A5676C">
      <w:pPr>
        <w:pStyle w:val="a3"/>
        <w:spacing w:line="84" w:lineRule="exact"/>
        <w:ind w:left="103"/>
      </w:pPr>
      <w:r>
        <w:rPr>
          <w:color w:val="231F20"/>
        </w:rPr>
        <w:t>Қорек блогының техникалық сипаттамалары 1-кестеде келтірілген.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spacing w:before="1"/>
        <w:rPr>
          <w:sz w:val="17"/>
        </w:rPr>
      </w:pPr>
    </w:p>
    <w:p w:rsidR="00222FFA" w:rsidRDefault="00A5676C">
      <w:pPr>
        <w:pStyle w:val="a4"/>
        <w:numPr>
          <w:ilvl w:val="0"/>
          <w:numId w:val="1"/>
        </w:numPr>
        <w:tabs>
          <w:tab w:val="left" w:pos="215"/>
        </w:tabs>
        <w:spacing w:line="107" w:lineRule="exact"/>
        <w:ind w:left="214" w:hanging="11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90"/>
          <w:sz w:val="10"/>
          <w:szCs w:val="10"/>
        </w:rPr>
        <w:t>ԼԻԱԿԱԶՄՈւԹՅՈւՆԸ</w:t>
      </w:r>
    </w:p>
    <w:p w:rsidR="00222FFA" w:rsidRDefault="00A5676C">
      <w:pPr>
        <w:pStyle w:val="a3"/>
        <w:spacing w:line="107" w:lineRule="exact"/>
        <w:ind w:left="1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143510</wp:posOffset>
                </wp:positionV>
                <wp:extent cx="4820920" cy="36830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92"/>
                              <w:gridCol w:w="1085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Սնման բլոկը լարի հետ շտեկերի հետ միասին, հատ: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0"/>
                                      <w:sz w:val="10"/>
                                      <w:szCs w:val="10"/>
                                    </w:rPr>
                                    <w:t>Շահագործման ձեռնարկը (Անձնագիրը), օրին.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6492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5"/>
                                      <w:sz w:val="10"/>
                                      <w:szCs w:val="10"/>
                                    </w:rPr>
                                    <w:t>Փաթեթավորումը, հավաքածու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441.85pt;margin-top:11.3pt;width:379.6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I3sg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92"/>
                        <w:gridCol w:w="1085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Սնման բլոկը լարի հետ շտեկերի հետ միասին, հատ: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0"/>
                                <w:szCs w:val="10"/>
                              </w:rPr>
                              <w:t>Շահագործման ձեռնարկը (Անձնագիրը), օրին.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6492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0"/>
                                <w:szCs w:val="10"/>
                              </w:rPr>
                              <w:t>Փաթեթավորումը, հավաքածու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222FFA" w:rsidRDefault="00A5676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2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Սնման բլոկի մատակարարնան լիակազմությունը բերված է աղյուսակ 2-ում:</w:t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A5676C">
      <w:pPr>
        <w:pStyle w:val="a4"/>
        <w:numPr>
          <w:ilvl w:val="0"/>
          <w:numId w:val="1"/>
        </w:numPr>
        <w:tabs>
          <w:tab w:val="left" w:pos="215"/>
        </w:tabs>
        <w:spacing w:before="96" w:line="107" w:lineRule="exact"/>
        <w:ind w:left="214" w:hanging="11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85"/>
          <w:sz w:val="10"/>
          <w:szCs w:val="10"/>
        </w:rPr>
        <w:t>ՏԵՂԱԿԱՅՈւՄԸ  ԵՎ</w:t>
      </w:r>
      <w:r>
        <w:rPr>
          <w:rFonts w:ascii="Arial" w:eastAsia="Arial" w:hAnsi="Arial" w:cs="Arial"/>
          <w:color w:val="231F20"/>
          <w:spacing w:val="-3"/>
          <w:w w:val="85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85"/>
          <w:sz w:val="10"/>
          <w:szCs w:val="10"/>
        </w:rPr>
        <w:t>ՄԻԱՑՈւՄԸ</w:t>
      </w:r>
    </w:p>
    <w:p w:rsidR="00222FFA" w:rsidRDefault="00A5676C">
      <w:pPr>
        <w:pStyle w:val="a4"/>
        <w:numPr>
          <w:ilvl w:val="1"/>
          <w:numId w:val="1"/>
        </w:numPr>
        <w:tabs>
          <w:tab w:val="left" w:pos="298"/>
        </w:tabs>
        <w:spacing w:line="100" w:lineRule="exac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75"/>
          <w:sz w:val="10"/>
          <w:szCs w:val="10"/>
        </w:rPr>
        <w:t xml:space="preserve">Անվտանգության </w:t>
      </w:r>
      <w:r>
        <w:rPr>
          <w:rFonts w:ascii="Arial" w:eastAsia="Arial" w:hAnsi="Arial" w:cs="Arial"/>
          <w:color w:val="231F20"/>
          <w:spacing w:val="2"/>
          <w:w w:val="75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75"/>
          <w:sz w:val="10"/>
          <w:szCs w:val="10"/>
        </w:rPr>
        <w:t>պահանջները:</w:t>
      </w:r>
    </w:p>
    <w:p w:rsidR="00222FFA" w:rsidRDefault="00A5676C">
      <w:pPr>
        <w:pStyle w:val="a3"/>
        <w:spacing w:line="100" w:lineRule="exact"/>
        <w:ind w:left="823"/>
      </w:pPr>
      <w:r>
        <w:rPr>
          <w:color w:val="231F20"/>
          <w:w w:val="80"/>
        </w:rPr>
        <w:t>Լուսադիոդային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պանելըսնման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բլոկին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ևւ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220В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լարին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միացնելու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հետ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կապված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բոլոր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աշխատանքները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անհրաժեշտ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իրականացնել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ցանցի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մեջ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սնուցումը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անջատված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ժամանակ:</w:t>
      </w:r>
    </w:p>
    <w:p w:rsidR="00222FFA" w:rsidRDefault="00A5676C">
      <w:pPr>
        <w:pStyle w:val="a4"/>
        <w:numPr>
          <w:ilvl w:val="1"/>
          <w:numId w:val="1"/>
        </w:numPr>
        <w:tabs>
          <w:tab w:val="left" w:pos="298"/>
        </w:tabs>
        <w:spacing w:line="107" w:lineRule="exac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90"/>
          <w:sz w:val="10"/>
          <w:szCs w:val="10"/>
        </w:rPr>
        <w:t>Առավելագույն թույլատրելի</w:t>
      </w:r>
      <w:r>
        <w:rPr>
          <w:rFonts w:ascii="Arial" w:eastAsia="Arial" w:hAnsi="Arial" w:cs="Arial"/>
          <w:color w:val="231F20"/>
          <w:spacing w:val="3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w w:val="90"/>
          <w:sz w:val="10"/>
          <w:szCs w:val="10"/>
        </w:rPr>
        <w:t>բեռնվածքը:</w:t>
      </w:r>
    </w:p>
    <w:p w:rsidR="00222FFA" w:rsidRDefault="00A5676C">
      <w:pPr>
        <w:pStyle w:val="a3"/>
        <w:spacing w:before="96" w:line="208" w:lineRule="auto"/>
        <w:ind w:left="1148" w:right="48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35560</wp:posOffset>
                </wp:positionV>
                <wp:extent cx="320675" cy="25908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127" y="56"/>
                          <a:chExt cx="505" cy="408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130" y="60"/>
                            <a:ext cx="496" cy="400"/>
                          </a:xfrm>
                          <a:custGeom>
                            <a:avLst/>
                            <a:gdLst>
                              <a:gd name="T0" fmla="+- 0 9398 9131"/>
                              <a:gd name="T1" fmla="*/ T0 w 496"/>
                              <a:gd name="T2" fmla="+- 0 76 60"/>
                              <a:gd name="T3" fmla="*/ 76 h 400"/>
                              <a:gd name="T4" fmla="+- 0 9386 9131"/>
                              <a:gd name="T5" fmla="*/ T4 w 496"/>
                              <a:gd name="T6" fmla="+- 0 64 60"/>
                              <a:gd name="T7" fmla="*/ 64 h 400"/>
                              <a:gd name="T8" fmla="+- 0 9373 9131"/>
                              <a:gd name="T9" fmla="*/ T8 w 496"/>
                              <a:gd name="T10" fmla="+- 0 60 60"/>
                              <a:gd name="T11" fmla="*/ 60 h 400"/>
                              <a:gd name="T12" fmla="+- 0 9360 9131"/>
                              <a:gd name="T13" fmla="*/ T12 w 496"/>
                              <a:gd name="T14" fmla="+- 0 64 60"/>
                              <a:gd name="T15" fmla="*/ 64 h 400"/>
                              <a:gd name="T16" fmla="+- 0 9348 9131"/>
                              <a:gd name="T17" fmla="*/ T16 w 496"/>
                              <a:gd name="T18" fmla="+- 0 77 60"/>
                              <a:gd name="T19" fmla="*/ 77 h 400"/>
                              <a:gd name="T20" fmla="+- 0 9137 9131"/>
                              <a:gd name="T21" fmla="*/ T20 w 496"/>
                              <a:gd name="T22" fmla="+- 0 420 60"/>
                              <a:gd name="T23" fmla="*/ 420 h 400"/>
                              <a:gd name="T24" fmla="+- 0 9131 9131"/>
                              <a:gd name="T25" fmla="*/ T24 w 496"/>
                              <a:gd name="T26" fmla="+- 0 435 60"/>
                              <a:gd name="T27" fmla="*/ 435 h 400"/>
                              <a:gd name="T28" fmla="+- 0 9133 9131"/>
                              <a:gd name="T29" fmla="*/ T28 w 496"/>
                              <a:gd name="T30" fmla="+- 0 448 60"/>
                              <a:gd name="T31" fmla="*/ 448 h 400"/>
                              <a:gd name="T32" fmla="+- 0 9143 9131"/>
                              <a:gd name="T33" fmla="*/ T32 w 496"/>
                              <a:gd name="T34" fmla="+- 0 456 60"/>
                              <a:gd name="T35" fmla="*/ 456 h 400"/>
                              <a:gd name="T36" fmla="+- 0 9159 9131"/>
                              <a:gd name="T37" fmla="*/ T36 w 496"/>
                              <a:gd name="T38" fmla="+- 0 460 60"/>
                              <a:gd name="T39" fmla="*/ 460 h 400"/>
                              <a:gd name="T40" fmla="+- 0 9599 9131"/>
                              <a:gd name="T41" fmla="*/ T40 w 496"/>
                              <a:gd name="T42" fmla="+- 0 460 60"/>
                              <a:gd name="T43" fmla="*/ 460 h 400"/>
                              <a:gd name="T44" fmla="+- 0 9615 9131"/>
                              <a:gd name="T45" fmla="*/ T44 w 496"/>
                              <a:gd name="T46" fmla="+- 0 456 60"/>
                              <a:gd name="T47" fmla="*/ 456 h 400"/>
                              <a:gd name="T48" fmla="+- 0 9625 9131"/>
                              <a:gd name="T49" fmla="*/ T48 w 496"/>
                              <a:gd name="T50" fmla="+- 0 448 60"/>
                              <a:gd name="T51" fmla="*/ 448 h 400"/>
                              <a:gd name="T52" fmla="+- 0 9627 9131"/>
                              <a:gd name="T53" fmla="*/ T52 w 496"/>
                              <a:gd name="T54" fmla="+- 0 435 60"/>
                              <a:gd name="T55" fmla="*/ 435 h 400"/>
                              <a:gd name="T56" fmla="+- 0 9620 9131"/>
                              <a:gd name="T57" fmla="*/ T56 w 496"/>
                              <a:gd name="T58" fmla="+- 0 420 60"/>
                              <a:gd name="T59" fmla="*/ 420 h 400"/>
                              <a:gd name="T60" fmla="+- 0 9398 9131"/>
                              <a:gd name="T61" fmla="*/ T60 w 496"/>
                              <a:gd name="T62" fmla="+- 0 76 60"/>
                              <a:gd name="T63" fmla="*/ 7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6"/>
                                </a:moveTo>
                                <a:lnTo>
                                  <a:pt x="255" y="4"/>
                                </a:lnTo>
                                <a:lnTo>
                                  <a:pt x="242" y="0"/>
                                </a:lnTo>
                                <a:lnTo>
                                  <a:pt x="229" y="4"/>
                                </a:lnTo>
                                <a:lnTo>
                                  <a:pt x="217" y="17"/>
                                </a:lnTo>
                                <a:lnTo>
                                  <a:pt x="6" y="360"/>
                                </a:lnTo>
                                <a:lnTo>
                                  <a:pt x="0" y="375"/>
                                </a:lnTo>
                                <a:lnTo>
                                  <a:pt x="2" y="388"/>
                                </a:lnTo>
                                <a:lnTo>
                                  <a:pt x="12" y="396"/>
                                </a:lnTo>
                                <a:lnTo>
                                  <a:pt x="28" y="400"/>
                                </a:lnTo>
                                <a:lnTo>
                                  <a:pt x="468" y="400"/>
                                </a:lnTo>
                                <a:lnTo>
                                  <a:pt x="484" y="396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5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9348" y="169"/>
                            <a:ext cx="49" cy="246"/>
                          </a:xfrm>
                          <a:custGeom>
                            <a:avLst/>
                            <a:gdLst>
                              <a:gd name="T0" fmla="+- 0 9383 9348"/>
                              <a:gd name="T1" fmla="*/ T0 w 49"/>
                              <a:gd name="T2" fmla="+- 0 170 170"/>
                              <a:gd name="T3" fmla="*/ 170 h 246"/>
                              <a:gd name="T4" fmla="+- 0 9366 9348"/>
                              <a:gd name="T5" fmla="*/ T4 w 49"/>
                              <a:gd name="T6" fmla="+- 0 170 170"/>
                              <a:gd name="T7" fmla="*/ 170 h 246"/>
                              <a:gd name="T8" fmla="+- 0 9360 9348"/>
                              <a:gd name="T9" fmla="*/ T8 w 49"/>
                              <a:gd name="T10" fmla="+- 0 172 170"/>
                              <a:gd name="T11" fmla="*/ 172 h 246"/>
                              <a:gd name="T12" fmla="+- 0 9351 9348"/>
                              <a:gd name="T13" fmla="*/ T12 w 49"/>
                              <a:gd name="T14" fmla="+- 0 182 170"/>
                              <a:gd name="T15" fmla="*/ 182 h 246"/>
                              <a:gd name="T16" fmla="+- 0 9348 9348"/>
                              <a:gd name="T17" fmla="*/ T16 w 49"/>
                              <a:gd name="T18" fmla="+- 0 189 170"/>
                              <a:gd name="T19" fmla="*/ 189 h 246"/>
                              <a:gd name="T20" fmla="+- 0 9348 9348"/>
                              <a:gd name="T21" fmla="*/ T20 w 49"/>
                              <a:gd name="T22" fmla="+- 0 205 170"/>
                              <a:gd name="T23" fmla="*/ 205 h 246"/>
                              <a:gd name="T24" fmla="+- 0 9349 9348"/>
                              <a:gd name="T25" fmla="*/ T24 w 49"/>
                              <a:gd name="T26" fmla="+- 0 216 170"/>
                              <a:gd name="T27" fmla="*/ 216 h 246"/>
                              <a:gd name="T28" fmla="+- 0 9350 9348"/>
                              <a:gd name="T29" fmla="*/ T28 w 49"/>
                              <a:gd name="T30" fmla="+- 0 231 170"/>
                              <a:gd name="T31" fmla="*/ 231 h 246"/>
                              <a:gd name="T32" fmla="+- 0 9355 9348"/>
                              <a:gd name="T33" fmla="*/ T32 w 49"/>
                              <a:gd name="T34" fmla="+- 0 309 170"/>
                              <a:gd name="T35" fmla="*/ 309 h 246"/>
                              <a:gd name="T36" fmla="+- 0 9356 9348"/>
                              <a:gd name="T37" fmla="*/ T36 w 49"/>
                              <a:gd name="T38" fmla="+- 0 319 170"/>
                              <a:gd name="T39" fmla="*/ 319 h 246"/>
                              <a:gd name="T40" fmla="+- 0 9358 9348"/>
                              <a:gd name="T41" fmla="*/ T40 w 49"/>
                              <a:gd name="T42" fmla="+- 0 326 170"/>
                              <a:gd name="T43" fmla="*/ 326 h 246"/>
                              <a:gd name="T44" fmla="+- 0 9362 9348"/>
                              <a:gd name="T45" fmla="*/ T44 w 49"/>
                              <a:gd name="T46" fmla="+- 0 336 170"/>
                              <a:gd name="T47" fmla="*/ 336 h 246"/>
                              <a:gd name="T48" fmla="+- 0 9366 9348"/>
                              <a:gd name="T49" fmla="*/ T48 w 49"/>
                              <a:gd name="T50" fmla="+- 0 338 170"/>
                              <a:gd name="T51" fmla="*/ 338 h 246"/>
                              <a:gd name="T52" fmla="+- 0 9378 9348"/>
                              <a:gd name="T53" fmla="*/ T52 w 49"/>
                              <a:gd name="T54" fmla="+- 0 338 170"/>
                              <a:gd name="T55" fmla="*/ 338 h 246"/>
                              <a:gd name="T56" fmla="+- 0 9382 9348"/>
                              <a:gd name="T57" fmla="*/ T56 w 49"/>
                              <a:gd name="T58" fmla="+- 0 336 170"/>
                              <a:gd name="T59" fmla="*/ 336 h 246"/>
                              <a:gd name="T60" fmla="+- 0 9387 9348"/>
                              <a:gd name="T61" fmla="*/ T60 w 49"/>
                              <a:gd name="T62" fmla="+- 0 326 170"/>
                              <a:gd name="T63" fmla="*/ 326 h 246"/>
                              <a:gd name="T64" fmla="+- 0 9389 9348"/>
                              <a:gd name="T65" fmla="*/ T64 w 49"/>
                              <a:gd name="T66" fmla="+- 0 318 170"/>
                              <a:gd name="T67" fmla="*/ 318 h 246"/>
                              <a:gd name="T68" fmla="+- 0 9389 9348"/>
                              <a:gd name="T69" fmla="*/ T68 w 49"/>
                              <a:gd name="T70" fmla="+- 0 308 170"/>
                              <a:gd name="T71" fmla="*/ 308 h 246"/>
                              <a:gd name="T72" fmla="+- 0 9396 9348"/>
                              <a:gd name="T73" fmla="*/ T72 w 49"/>
                              <a:gd name="T74" fmla="+- 0 229 170"/>
                              <a:gd name="T75" fmla="*/ 229 h 246"/>
                              <a:gd name="T76" fmla="+- 0 9397 9348"/>
                              <a:gd name="T77" fmla="*/ T76 w 49"/>
                              <a:gd name="T78" fmla="+- 0 221 170"/>
                              <a:gd name="T79" fmla="*/ 221 h 246"/>
                              <a:gd name="T80" fmla="+- 0 9397 9348"/>
                              <a:gd name="T81" fmla="*/ T80 w 49"/>
                              <a:gd name="T82" fmla="+- 0 216 170"/>
                              <a:gd name="T83" fmla="*/ 216 h 246"/>
                              <a:gd name="T84" fmla="+- 0 9397 9348"/>
                              <a:gd name="T85" fmla="*/ T84 w 49"/>
                              <a:gd name="T86" fmla="+- 0 195 170"/>
                              <a:gd name="T87" fmla="*/ 195 h 246"/>
                              <a:gd name="T88" fmla="+- 0 9396 9348"/>
                              <a:gd name="T89" fmla="*/ T88 w 49"/>
                              <a:gd name="T90" fmla="+- 0 186 170"/>
                              <a:gd name="T91" fmla="*/ 186 h 246"/>
                              <a:gd name="T92" fmla="+- 0 9390 9348"/>
                              <a:gd name="T93" fmla="*/ T92 w 49"/>
                              <a:gd name="T94" fmla="+- 0 173 170"/>
                              <a:gd name="T95" fmla="*/ 173 h 246"/>
                              <a:gd name="T96" fmla="+- 0 9383 9348"/>
                              <a:gd name="T97" fmla="*/ T96 w 49"/>
                              <a:gd name="T98" fmla="+- 0 170 170"/>
                              <a:gd name="T99" fmla="*/ 170 h 246"/>
                              <a:gd name="T100" fmla="+- 0 9380 9348"/>
                              <a:gd name="T101" fmla="*/ T100 w 49"/>
                              <a:gd name="T102" fmla="+- 0 367 170"/>
                              <a:gd name="T103" fmla="*/ 367 h 246"/>
                              <a:gd name="T104" fmla="+- 0 9366 9348"/>
                              <a:gd name="T105" fmla="*/ T104 w 49"/>
                              <a:gd name="T106" fmla="+- 0 367 170"/>
                              <a:gd name="T107" fmla="*/ 367 h 246"/>
                              <a:gd name="T108" fmla="+- 0 9360 9348"/>
                              <a:gd name="T109" fmla="*/ T108 w 49"/>
                              <a:gd name="T110" fmla="+- 0 369 170"/>
                              <a:gd name="T111" fmla="*/ 369 h 246"/>
                              <a:gd name="T112" fmla="+- 0 9351 9348"/>
                              <a:gd name="T113" fmla="*/ T112 w 49"/>
                              <a:gd name="T114" fmla="+- 0 378 170"/>
                              <a:gd name="T115" fmla="*/ 378 h 246"/>
                              <a:gd name="T116" fmla="+- 0 9348 9348"/>
                              <a:gd name="T117" fmla="*/ T116 w 49"/>
                              <a:gd name="T118" fmla="+- 0 384 170"/>
                              <a:gd name="T119" fmla="*/ 384 h 246"/>
                              <a:gd name="T120" fmla="+- 0 9348 9348"/>
                              <a:gd name="T121" fmla="*/ T120 w 49"/>
                              <a:gd name="T122" fmla="+- 0 398 170"/>
                              <a:gd name="T123" fmla="*/ 398 h 246"/>
                              <a:gd name="T124" fmla="+- 0 9351 9348"/>
                              <a:gd name="T125" fmla="*/ T124 w 49"/>
                              <a:gd name="T126" fmla="+- 0 404 170"/>
                              <a:gd name="T127" fmla="*/ 404 h 246"/>
                              <a:gd name="T128" fmla="+- 0 9361 9348"/>
                              <a:gd name="T129" fmla="*/ T128 w 49"/>
                              <a:gd name="T130" fmla="+- 0 413 170"/>
                              <a:gd name="T131" fmla="*/ 413 h 246"/>
                              <a:gd name="T132" fmla="+- 0 9367 9348"/>
                              <a:gd name="T133" fmla="*/ T132 w 49"/>
                              <a:gd name="T134" fmla="+- 0 415 170"/>
                              <a:gd name="T135" fmla="*/ 415 h 246"/>
                              <a:gd name="T136" fmla="+- 0 9380 9348"/>
                              <a:gd name="T137" fmla="*/ T136 w 49"/>
                              <a:gd name="T138" fmla="+- 0 415 170"/>
                              <a:gd name="T139" fmla="*/ 415 h 246"/>
                              <a:gd name="T140" fmla="+- 0 9385 9348"/>
                              <a:gd name="T141" fmla="*/ T140 w 49"/>
                              <a:gd name="T142" fmla="+- 0 413 170"/>
                              <a:gd name="T143" fmla="*/ 413 h 246"/>
                              <a:gd name="T144" fmla="+- 0 9395 9348"/>
                              <a:gd name="T145" fmla="*/ T144 w 49"/>
                              <a:gd name="T146" fmla="+- 0 404 170"/>
                              <a:gd name="T147" fmla="*/ 404 h 246"/>
                              <a:gd name="T148" fmla="+- 0 9397 9348"/>
                              <a:gd name="T149" fmla="*/ T148 w 49"/>
                              <a:gd name="T150" fmla="+- 0 398 170"/>
                              <a:gd name="T151" fmla="*/ 398 h 246"/>
                              <a:gd name="T152" fmla="+- 0 9397 9348"/>
                              <a:gd name="T153" fmla="*/ T152 w 49"/>
                              <a:gd name="T154" fmla="+- 0 384 170"/>
                              <a:gd name="T155" fmla="*/ 384 h 246"/>
                              <a:gd name="T156" fmla="+- 0 9395 9348"/>
                              <a:gd name="T157" fmla="*/ T156 w 49"/>
                              <a:gd name="T158" fmla="+- 0 378 170"/>
                              <a:gd name="T159" fmla="*/ 378 h 246"/>
                              <a:gd name="T160" fmla="+- 0 9385 9348"/>
                              <a:gd name="T161" fmla="*/ T160 w 49"/>
                              <a:gd name="T162" fmla="+- 0 369 170"/>
                              <a:gd name="T163" fmla="*/ 369 h 246"/>
                              <a:gd name="T164" fmla="+- 0 9380 9348"/>
                              <a:gd name="T165" fmla="*/ T164 w 49"/>
                              <a:gd name="T166" fmla="+- 0 367 170"/>
                              <a:gd name="T167" fmla="*/ 367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46"/>
                                </a:lnTo>
                                <a:lnTo>
                                  <a:pt x="2" y="61"/>
                                </a:lnTo>
                                <a:lnTo>
                                  <a:pt x="7" y="139"/>
                                </a:lnTo>
                                <a:lnTo>
                                  <a:pt x="8" y="149"/>
                                </a:lnTo>
                                <a:lnTo>
                                  <a:pt x="10" y="156"/>
                                </a:lnTo>
                                <a:lnTo>
                                  <a:pt x="14" y="166"/>
                                </a:lnTo>
                                <a:lnTo>
                                  <a:pt x="18" y="168"/>
                                </a:lnTo>
                                <a:lnTo>
                                  <a:pt x="30" y="168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1" y="148"/>
                                </a:lnTo>
                                <a:lnTo>
                                  <a:pt x="41" y="138"/>
                                </a:lnTo>
                                <a:lnTo>
                                  <a:pt x="48" y="59"/>
                                </a:lnTo>
                                <a:lnTo>
                                  <a:pt x="49" y="51"/>
                                </a:lnTo>
                                <a:lnTo>
                                  <a:pt x="49" y="46"/>
                                </a:lnTo>
                                <a:lnTo>
                                  <a:pt x="49" y="25"/>
                                </a:lnTo>
                                <a:lnTo>
                                  <a:pt x="48" y="16"/>
                                </a:lnTo>
                                <a:lnTo>
                                  <a:pt x="42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2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199"/>
                                </a:lnTo>
                                <a:lnTo>
                                  <a:pt x="3" y="208"/>
                                </a:ln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3" y="234"/>
                                </a:lnTo>
                                <a:lnTo>
                                  <a:pt x="13" y="243"/>
                                </a:lnTo>
                                <a:lnTo>
                                  <a:pt x="19" y="245"/>
                                </a:lnTo>
                                <a:lnTo>
                                  <a:pt x="32" y="245"/>
                                </a:lnTo>
                                <a:lnTo>
                                  <a:pt x="37" y="243"/>
                                </a:lnTo>
                                <a:lnTo>
                                  <a:pt x="47" y="234"/>
                                </a:lnTo>
                                <a:lnTo>
                                  <a:pt x="49" y="228"/>
                                </a:lnTo>
                                <a:lnTo>
                                  <a:pt x="49" y="214"/>
                                </a:lnTo>
                                <a:lnTo>
                                  <a:pt x="47" y="208"/>
                                </a:lnTo>
                                <a:lnTo>
                                  <a:pt x="37" y="199"/>
                                </a:lnTo>
                                <a:lnTo>
                                  <a:pt x="3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0BE19" id="Group 6" o:spid="_x0000_s1026" style="position:absolute;margin-left:456.35pt;margin-top:2.8pt;width:25.25pt;height:20.4pt;z-index:251678720;mso-position-horizontal-relative:page" coordorigin="9127,56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">
                <v:shape id="Freeform 8" o:spid="_x0000_s1027" style="position:absolute;left:9130;top:60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" path="m267,16l255,4,242,,229,4,217,17,6,360,,375r2,13l12,396r16,4l468,400r16,-4l494,388r2,-13l489,360,267,16xe" filled="f" strokecolor="#231f20" strokeweight=".14606mm">
                  <v:path arrowok="t" o:connecttype="custom" o:connectlocs="267,76;255,64;242,60;229,64;217,77;6,420;0,435;2,448;12,456;28,460;468,460;484,456;494,448;496,435;489,420;267,76" o:connectangles="0,0,0,0,0,0,0,0,0,0,0,0,0,0,0,0"/>
                </v:shape>
                <v:shape id="AutoShape 7" o:spid="_x0000_s1028" style="position:absolute;left:9348;top:169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" path="m35,l18,,12,2,3,12,,19,,35,1,46,2,61r5,78l8,149r2,7l14,166r4,2l30,168r4,-2l39,156r2,-8l41,138,48,59r1,-8l49,46r,-21l48,16,42,3,35,xm32,197r-14,l12,199r-9,9l,214r,14l3,234r10,9l19,245r13,l37,243r10,-9l49,228r,-14l47,208,37,199r-5,-2xe" fillcolor="#231f20" stroked="f">
                  <v:path arrowok="t" o:connecttype="custom" o:connectlocs="35,170;18,170;12,172;3,182;0,189;0,205;1,216;2,231;7,309;8,319;10,326;14,336;18,338;30,338;34,336;39,326;41,318;41,308;48,229;49,221;49,216;49,195;48,186;42,173;35,170;32,367;18,367;12,369;3,378;0,384;0,398;3,404;13,413;19,415;32,415;37,413;47,404;49,398;49,384;47,378;37,369;32,36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70"/>
        </w:rPr>
        <w:t xml:space="preserve">Ուշադրություն ! Չի թույլատրվում լուսադիոդային պանելը, որի սպառողական հզորությունը ևւ (կամ) սպառումի հոսանքը տարբերվում է աղյուսակ 1-ում նշված անվանական </w:t>
      </w:r>
      <w:r>
        <w:rPr>
          <w:color w:val="231F20"/>
          <w:w w:val="80"/>
        </w:rPr>
        <w:t>նշանաություններից, միացնել սնման բլոկին:</w:t>
      </w:r>
    </w:p>
    <w:p w:rsidR="00222FFA" w:rsidRDefault="00A5676C">
      <w:pPr>
        <w:pStyle w:val="a3"/>
        <w:spacing w:line="103" w:lineRule="exact"/>
        <w:ind w:left="1148"/>
      </w:pPr>
      <w:r>
        <w:rPr>
          <w:color w:val="231F20"/>
          <w:w w:val="80"/>
        </w:rPr>
        <w:t>Սնման բլոկը 220В ցանցին միացնելու համար խորհուրդ է տրվում օգտագործել լարերը, որոնց ջիղերի հատվածքը ոչ պակաս է, քան 0,75մմ2.</w:t>
      </w:r>
    </w:p>
    <w:p w:rsidR="00222FFA" w:rsidRDefault="00A5676C">
      <w:pPr>
        <w:pStyle w:val="a3"/>
        <w:rPr>
          <w:sz w:val="12"/>
        </w:rPr>
      </w:pPr>
      <w:r>
        <w:br w:type="column"/>
      </w: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spacing w:before="6"/>
      </w:pPr>
    </w:p>
    <w:p w:rsidR="00222FFA" w:rsidRDefault="00A5676C">
      <w:pPr>
        <w:pStyle w:val="a3"/>
        <w:ind w:left="-21"/>
      </w:pPr>
      <w:r>
        <w:rPr>
          <w:color w:val="231F20"/>
        </w:rPr>
        <w:t>Աղյուսակ 2</w:t>
      </w:r>
    </w:p>
    <w:p w:rsidR="00222FFA" w:rsidRDefault="00222FFA">
      <w:p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3" w:space="720" w:equalWidth="0">
            <w:col w:w="7734" w:space="820"/>
            <w:col w:w="7246" w:space="39"/>
            <w:col w:w="541"/>
          </w:cols>
        </w:sectPr>
      </w:pPr>
    </w:p>
    <w:p w:rsidR="00222FFA" w:rsidRDefault="00A5676C">
      <w:pPr>
        <w:pStyle w:val="a3"/>
        <w:spacing w:before="16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118745</wp:posOffset>
                </wp:positionV>
                <wp:extent cx="4827270" cy="1219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3"/>
                              <w:gridCol w:w="1981"/>
                              <w:gridCol w:w="1981"/>
                            </w:tblGrid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Параметр атауы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LED-LP-5/6 (0.98X)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Номиналды кіретін кернеу, В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Желі жиілігі, Гц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50 / 60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9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Қуаттылық коэффициенті, кем емес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2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ind w:left="473" w:right="46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0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Пульсация коэффиценті, аспайды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2" w:right="461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&lt;5%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473" w:right="460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&lt;1%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Кіретін ток, А, аспайды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450мА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Шығатын қуаттылық, Вт, аспайды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Пайдалану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+5 до +40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225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Сақтау температурасы, °С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55"/>
                                    <w:ind w:left="1650" w:right="1638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от -25 до +50</w:t>
                                  </w:r>
                                </w:p>
                              </w:tc>
                            </w:tr>
                            <w:tr w:rsidR="00222FFA">
                              <w:trPr>
                                <w:trHeight w:val="174"/>
                              </w:trPr>
                              <w:tc>
                                <w:tcPr>
                                  <w:tcW w:w="3623" w:type="dxa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0"/>
                                    </w:rPr>
                                    <w:t>Қорғалу дәрежесі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2"/>
                                </w:tcPr>
                                <w:p w:rsidR="00222FFA" w:rsidRDefault="00A5676C">
                                  <w:pPr>
                                    <w:pStyle w:val="TableParagraph"/>
                                    <w:spacing w:before="29"/>
                                    <w:ind w:left="1650" w:right="1638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0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</w:tbl>
                          <w:p w:rsidR="00222FFA" w:rsidRDefault="00222F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14.15pt;margin-top:9.35pt;width:380.1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gxrw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3"/>
                        <w:gridCol w:w="1981"/>
                        <w:gridCol w:w="1981"/>
                      </w:tblGrid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Параметр атауы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LED-LP-5/6 (0.98X)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Номиналды кіретін кернеу, В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220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Желі жиілігі, Гц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50 / 60</w:t>
                            </w:r>
                          </w:p>
                        </w:tc>
                      </w:tr>
                      <w:tr w:rsidR="00222FFA">
                        <w:trPr>
                          <w:trHeight w:val="179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32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Қуаттылық коэффициенті, кем емес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2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ind w:left="473" w:right="46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0"/>
                              </w:rPr>
                              <w:t>0,98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Пульсация коэффиценті, аспайды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2" w:right="461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&lt;5%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473" w:right="460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&lt;1%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Кіретін ток, А, аспайды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450мА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Шығатын қуаттылық, Вт, аспайды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40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Пайдалану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+5 до +40</w:t>
                            </w:r>
                          </w:p>
                        </w:tc>
                      </w:tr>
                      <w:tr w:rsidR="00222FFA">
                        <w:trPr>
                          <w:trHeight w:val="225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Сақтау температурасы, °С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55"/>
                              <w:ind w:left="1650" w:right="1638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от -25 до +50</w:t>
                            </w:r>
                          </w:p>
                        </w:tc>
                      </w:tr>
                      <w:tr w:rsidR="00222FFA">
                        <w:trPr>
                          <w:trHeight w:val="174"/>
                        </w:trPr>
                        <w:tc>
                          <w:tcPr>
                            <w:tcW w:w="3623" w:type="dxa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0"/>
                              </w:rPr>
                              <w:t>Қорғалу дәрежесі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2"/>
                          </w:tcPr>
                          <w:p w:rsidR="00222FFA" w:rsidRDefault="00A5676C">
                            <w:pPr>
                              <w:pStyle w:val="TableParagraph"/>
                              <w:spacing w:before="29"/>
                              <w:ind w:left="1650" w:right="1638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0"/>
                              </w:rPr>
                              <w:t>IP20</w:t>
                            </w:r>
                          </w:p>
                        </w:tc>
                      </w:tr>
                    </w:tbl>
                    <w:p w:rsidR="00222FFA" w:rsidRDefault="00222F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1-кесте</w:t>
      </w:r>
    </w:p>
    <w:p w:rsidR="00222FFA" w:rsidRDefault="00A5676C">
      <w:pPr>
        <w:spacing w:before="21"/>
        <w:ind w:left="916"/>
        <w:rPr>
          <w:sz w:val="16"/>
          <w:szCs w:val="16"/>
        </w:rPr>
      </w:pPr>
      <w:r>
        <w:br w:type="column"/>
      </w:r>
      <w:r>
        <w:rPr>
          <w:color w:val="231F20"/>
          <w:w w:val="95"/>
          <w:sz w:val="10"/>
          <w:szCs w:val="10"/>
        </w:rPr>
        <w:lastRenderedPageBreak/>
        <w:t xml:space="preserve">3.3. </w:t>
      </w:r>
      <w:r>
        <w:rPr>
          <w:color w:val="231F20"/>
          <w:w w:val="95"/>
          <w:sz w:val="16"/>
          <w:szCs w:val="16"/>
        </w:rPr>
        <w:t>Միացումը</w:t>
      </w:r>
    </w:p>
    <w:p w:rsidR="00222FFA" w:rsidRDefault="00A5676C">
      <w:pPr>
        <w:pStyle w:val="a3"/>
        <w:spacing w:before="89"/>
        <w:ind w:left="195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10795</wp:posOffset>
                </wp:positionV>
                <wp:extent cx="320675" cy="2590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59080"/>
                          <a:chOff x="9127" y="17"/>
                          <a:chExt cx="505" cy="40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130" y="20"/>
                            <a:ext cx="496" cy="400"/>
                          </a:xfrm>
                          <a:custGeom>
                            <a:avLst/>
                            <a:gdLst>
                              <a:gd name="T0" fmla="+- 0 9398 9131"/>
                              <a:gd name="T1" fmla="*/ T0 w 496"/>
                              <a:gd name="T2" fmla="+- 0 37 21"/>
                              <a:gd name="T3" fmla="*/ 37 h 400"/>
                              <a:gd name="T4" fmla="+- 0 9386 9131"/>
                              <a:gd name="T5" fmla="*/ T4 w 496"/>
                              <a:gd name="T6" fmla="+- 0 25 21"/>
                              <a:gd name="T7" fmla="*/ 25 h 400"/>
                              <a:gd name="T8" fmla="+- 0 9373 9131"/>
                              <a:gd name="T9" fmla="*/ T8 w 496"/>
                              <a:gd name="T10" fmla="+- 0 21 21"/>
                              <a:gd name="T11" fmla="*/ 21 h 400"/>
                              <a:gd name="T12" fmla="+- 0 9360 9131"/>
                              <a:gd name="T13" fmla="*/ T12 w 496"/>
                              <a:gd name="T14" fmla="+- 0 25 21"/>
                              <a:gd name="T15" fmla="*/ 25 h 400"/>
                              <a:gd name="T16" fmla="+- 0 9348 9131"/>
                              <a:gd name="T17" fmla="*/ T16 w 496"/>
                              <a:gd name="T18" fmla="+- 0 37 21"/>
                              <a:gd name="T19" fmla="*/ 37 h 400"/>
                              <a:gd name="T20" fmla="+- 0 9137 9131"/>
                              <a:gd name="T21" fmla="*/ T20 w 496"/>
                              <a:gd name="T22" fmla="+- 0 380 21"/>
                              <a:gd name="T23" fmla="*/ 380 h 400"/>
                              <a:gd name="T24" fmla="+- 0 9131 9131"/>
                              <a:gd name="T25" fmla="*/ T24 w 496"/>
                              <a:gd name="T26" fmla="+- 0 396 21"/>
                              <a:gd name="T27" fmla="*/ 396 h 400"/>
                              <a:gd name="T28" fmla="+- 0 9133 9131"/>
                              <a:gd name="T29" fmla="*/ T28 w 496"/>
                              <a:gd name="T30" fmla="+- 0 408 21"/>
                              <a:gd name="T31" fmla="*/ 408 h 400"/>
                              <a:gd name="T32" fmla="+- 0 9143 9131"/>
                              <a:gd name="T33" fmla="*/ T32 w 496"/>
                              <a:gd name="T34" fmla="+- 0 417 21"/>
                              <a:gd name="T35" fmla="*/ 417 h 400"/>
                              <a:gd name="T36" fmla="+- 0 9159 9131"/>
                              <a:gd name="T37" fmla="*/ T36 w 496"/>
                              <a:gd name="T38" fmla="+- 0 420 21"/>
                              <a:gd name="T39" fmla="*/ 420 h 400"/>
                              <a:gd name="T40" fmla="+- 0 9599 9131"/>
                              <a:gd name="T41" fmla="*/ T40 w 496"/>
                              <a:gd name="T42" fmla="+- 0 420 21"/>
                              <a:gd name="T43" fmla="*/ 420 h 400"/>
                              <a:gd name="T44" fmla="+- 0 9615 9131"/>
                              <a:gd name="T45" fmla="*/ T44 w 496"/>
                              <a:gd name="T46" fmla="+- 0 417 21"/>
                              <a:gd name="T47" fmla="*/ 417 h 400"/>
                              <a:gd name="T48" fmla="+- 0 9625 9131"/>
                              <a:gd name="T49" fmla="*/ T48 w 496"/>
                              <a:gd name="T50" fmla="+- 0 409 21"/>
                              <a:gd name="T51" fmla="*/ 409 h 400"/>
                              <a:gd name="T52" fmla="+- 0 9627 9131"/>
                              <a:gd name="T53" fmla="*/ T52 w 496"/>
                              <a:gd name="T54" fmla="+- 0 396 21"/>
                              <a:gd name="T55" fmla="*/ 396 h 400"/>
                              <a:gd name="T56" fmla="+- 0 9620 9131"/>
                              <a:gd name="T57" fmla="*/ T56 w 496"/>
                              <a:gd name="T58" fmla="+- 0 381 21"/>
                              <a:gd name="T59" fmla="*/ 381 h 400"/>
                              <a:gd name="T60" fmla="+- 0 9398 9131"/>
                              <a:gd name="T61" fmla="*/ T60 w 496"/>
                              <a:gd name="T62" fmla="+- 0 37 21"/>
                              <a:gd name="T63" fmla="*/ 37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6" h="400">
                                <a:moveTo>
                                  <a:pt x="267" y="16"/>
                                </a:moveTo>
                                <a:lnTo>
                                  <a:pt x="255" y="4"/>
                                </a:lnTo>
                                <a:lnTo>
                                  <a:pt x="242" y="0"/>
                                </a:lnTo>
                                <a:lnTo>
                                  <a:pt x="229" y="4"/>
                                </a:lnTo>
                                <a:lnTo>
                                  <a:pt x="217" y="16"/>
                                </a:lnTo>
                                <a:lnTo>
                                  <a:pt x="6" y="359"/>
                                </a:lnTo>
                                <a:lnTo>
                                  <a:pt x="0" y="375"/>
                                </a:lnTo>
                                <a:lnTo>
                                  <a:pt x="2" y="387"/>
                                </a:lnTo>
                                <a:lnTo>
                                  <a:pt x="12" y="396"/>
                                </a:lnTo>
                                <a:lnTo>
                                  <a:pt x="28" y="399"/>
                                </a:lnTo>
                                <a:lnTo>
                                  <a:pt x="468" y="399"/>
                                </a:lnTo>
                                <a:lnTo>
                                  <a:pt x="484" y="396"/>
                                </a:lnTo>
                                <a:lnTo>
                                  <a:pt x="494" y="388"/>
                                </a:lnTo>
                                <a:lnTo>
                                  <a:pt x="496" y="375"/>
                                </a:lnTo>
                                <a:lnTo>
                                  <a:pt x="489" y="360"/>
                                </a:lnTo>
                                <a:lnTo>
                                  <a:pt x="267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9348" y="130"/>
                            <a:ext cx="49" cy="246"/>
                          </a:xfrm>
                          <a:custGeom>
                            <a:avLst/>
                            <a:gdLst>
                              <a:gd name="T0" fmla="+- 0 9383 9348"/>
                              <a:gd name="T1" fmla="*/ T0 w 49"/>
                              <a:gd name="T2" fmla="+- 0 130 130"/>
                              <a:gd name="T3" fmla="*/ 130 h 246"/>
                              <a:gd name="T4" fmla="+- 0 9366 9348"/>
                              <a:gd name="T5" fmla="*/ T4 w 49"/>
                              <a:gd name="T6" fmla="+- 0 130 130"/>
                              <a:gd name="T7" fmla="*/ 130 h 246"/>
                              <a:gd name="T8" fmla="+- 0 9360 9348"/>
                              <a:gd name="T9" fmla="*/ T8 w 49"/>
                              <a:gd name="T10" fmla="+- 0 133 130"/>
                              <a:gd name="T11" fmla="*/ 133 h 246"/>
                              <a:gd name="T12" fmla="+- 0 9351 9348"/>
                              <a:gd name="T13" fmla="*/ T12 w 49"/>
                              <a:gd name="T14" fmla="+- 0 143 130"/>
                              <a:gd name="T15" fmla="*/ 143 h 246"/>
                              <a:gd name="T16" fmla="+- 0 9348 9348"/>
                              <a:gd name="T17" fmla="*/ T16 w 49"/>
                              <a:gd name="T18" fmla="+- 0 150 130"/>
                              <a:gd name="T19" fmla="*/ 150 h 246"/>
                              <a:gd name="T20" fmla="+- 0 9348 9348"/>
                              <a:gd name="T21" fmla="*/ T20 w 49"/>
                              <a:gd name="T22" fmla="+- 0 166 130"/>
                              <a:gd name="T23" fmla="*/ 166 h 246"/>
                              <a:gd name="T24" fmla="+- 0 9349 9348"/>
                              <a:gd name="T25" fmla="*/ T24 w 49"/>
                              <a:gd name="T26" fmla="+- 0 176 130"/>
                              <a:gd name="T27" fmla="*/ 176 h 246"/>
                              <a:gd name="T28" fmla="+- 0 9350 9348"/>
                              <a:gd name="T29" fmla="*/ T28 w 49"/>
                              <a:gd name="T30" fmla="+- 0 192 130"/>
                              <a:gd name="T31" fmla="*/ 192 h 246"/>
                              <a:gd name="T32" fmla="+- 0 9355 9348"/>
                              <a:gd name="T33" fmla="*/ T32 w 49"/>
                              <a:gd name="T34" fmla="+- 0 270 130"/>
                              <a:gd name="T35" fmla="*/ 270 h 246"/>
                              <a:gd name="T36" fmla="+- 0 9356 9348"/>
                              <a:gd name="T37" fmla="*/ T36 w 49"/>
                              <a:gd name="T38" fmla="+- 0 279 130"/>
                              <a:gd name="T39" fmla="*/ 279 h 246"/>
                              <a:gd name="T40" fmla="+- 0 9358 9348"/>
                              <a:gd name="T41" fmla="*/ T40 w 49"/>
                              <a:gd name="T42" fmla="+- 0 287 130"/>
                              <a:gd name="T43" fmla="*/ 287 h 246"/>
                              <a:gd name="T44" fmla="+- 0 9362 9348"/>
                              <a:gd name="T45" fmla="*/ T44 w 49"/>
                              <a:gd name="T46" fmla="+- 0 297 130"/>
                              <a:gd name="T47" fmla="*/ 297 h 246"/>
                              <a:gd name="T48" fmla="+- 0 9366 9348"/>
                              <a:gd name="T49" fmla="*/ T48 w 49"/>
                              <a:gd name="T50" fmla="+- 0 299 130"/>
                              <a:gd name="T51" fmla="*/ 299 h 246"/>
                              <a:gd name="T52" fmla="+- 0 9378 9348"/>
                              <a:gd name="T53" fmla="*/ T52 w 49"/>
                              <a:gd name="T54" fmla="+- 0 299 130"/>
                              <a:gd name="T55" fmla="*/ 299 h 246"/>
                              <a:gd name="T56" fmla="+- 0 9382 9348"/>
                              <a:gd name="T57" fmla="*/ T56 w 49"/>
                              <a:gd name="T58" fmla="+- 0 296 130"/>
                              <a:gd name="T59" fmla="*/ 296 h 246"/>
                              <a:gd name="T60" fmla="+- 0 9387 9348"/>
                              <a:gd name="T61" fmla="*/ T60 w 49"/>
                              <a:gd name="T62" fmla="+- 0 286 130"/>
                              <a:gd name="T63" fmla="*/ 286 h 246"/>
                              <a:gd name="T64" fmla="+- 0 9389 9348"/>
                              <a:gd name="T65" fmla="*/ T64 w 49"/>
                              <a:gd name="T66" fmla="+- 0 279 130"/>
                              <a:gd name="T67" fmla="*/ 279 h 246"/>
                              <a:gd name="T68" fmla="+- 0 9389 9348"/>
                              <a:gd name="T69" fmla="*/ T68 w 49"/>
                              <a:gd name="T70" fmla="+- 0 269 130"/>
                              <a:gd name="T71" fmla="*/ 269 h 246"/>
                              <a:gd name="T72" fmla="+- 0 9396 9348"/>
                              <a:gd name="T73" fmla="*/ T72 w 49"/>
                              <a:gd name="T74" fmla="+- 0 190 130"/>
                              <a:gd name="T75" fmla="*/ 190 h 246"/>
                              <a:gd name="T76" fmla="+- 0 9397 9348"/>
                              <a:gd name="T77" fmla="*/ T76 w 49"/>
                              <a:gd name="T78" fmla="+- 0 182 130"/>
                              <a:gd name="T79" fmla="*/ 182 h 246"/>
                              <a:gd name="T80" fmla="+- 0 9397 9348"/>
                              <a:gd name="T81" fmla="*/ T80 w 49"/>
                              <a:gd name="T82" fmla="+- 0 176 130"/>
                              <a:gd name="T83" fmla="*/ 176 h 246"/>
                              <a:gd name="T84" fmla="+- 0 9397 9348"/>
                              <a:gd name="T85" fmla="*/ T84 w 49"/>
                              <a:gd name="T86" fmla="+- 0 156 130"/>
                              <a:gd name="T87" fmla="*/ 156 h 246"/>
                              <a:gd name="T88" fmla="+- 0 9396 9348"/>
                              <a:gd name="T89" fmla="*/ T88 w 49"/>
                              <a:gd name="T90" fmla="+- 0 146 130"/>
                              <a:gd name="T91" fmla="*/ 146 h 246"/>
                              <a:gd name="T92" fmla="+- 0 9390 9348"/>
                              <a:gd name="T93" fmla="*/ T92 w 49"/>
                              <a:gd name="T94" fmla="+- 0 134 130"/>
                              <a:gd name="T95" fmla="*/ 134 h 246"/>
                              <a:gd name="T96" fmla="+- 0 9383 9348"/>
                              <a:gd name="T97" fmla="*/ T96 w 49"/>
                              <a:gd name="T98" fmla="+- 0 130 130"/>
                              <a:gd name="T99" fmla="*/ 130 h 246"/>
                              <a:gd name="T100" fmla="+- 0 9380 9348"/>
                              <a:gd name="T101" fmla="*/ T100 w 49"/>
                              <a:gd name="T102" fmla="+- 0 327 130"/>
                              <a:gd name="T103" fmla="*/ 327 h 246"/>
                              <a:gd name="T104" fmla="+- 0 9366 9348"/>
                              <a:gd name="T105" fmla="*/ T104 w 49"/>
                              <a:gd name="T106" fmla="+- 0 327 130"/>
                              <a:gd name="T107" fmla="*/ 327 h 246"/>
                              <a:gd name="T108" fmla="+- 0 9360 9348"/>
                              <a:gd name="T109" fmla="*/ T108 w 49"/>
                              <a:gd name="T110" fmla="+- 0 330 130"/>
                              <a:gd name="T111" fmla="*/ 330 h 246"/>
                              <a:gd name="T112" fmla="+- 0 9351 9348"/>
                              <a:gd name="T113" fmla="*/ T112 w 49"/>
                              <a:gd name="T114" fmla="+- 0 339 130"/>
                              <a:gd name="T115" fmla="*/ 339 h 246"/>
                              <a:gd name="T116" fmla="+- 0 9348 9348"/>
                              <a:gd name="T117" fmla="*/ T116 w 49"/>
                              <a:gd name="T118" fmla="+- 0 345 130"/>
                              <a:gd name="T119" fmla="*/ 345 h 246"/>
                              <a:gd name="T120" fmla="+- 0 9348 9348"/>
                              <a:gd name="T121" fmla="*/ T120 w 49"/>
                              <a:gd name="T122" fmla="+- 0 359 130"/>
                              <a:gd name="T123" fmla="*/ 359 h 246"/>
                              <a:gd name="T124" fmla="+- 0 9351 9348"/>
                              <a:gd name="T125" fmla="*/ T124 w 49"/>
                              <a:gd name="T126" fmla="+- 0 365 130"/>
                              <a:gd name="T127" fmla="*/ 365 h 246"/>
                              <a:gd name="T128" fmla="+- 0 9361 9348"/>
                              <a:gd name="T129" fmla="*/ T128 w 49"/>
                              <a:gd name="T130" fmla="+- 0 374 130"/>
                              <a:gd name="T131" fmla="*/ 374 h 246"/>
                              <a:gd name="T132" fmla="+- 0 9367 9348"/>
                              <a:gd name="T133" fmla="*/ T132 w 49"/>
                              <a:gd name="T134" fmla="+- 0 376 130"/>
                              <a:gd name="T135" fmla="*/ 376 h 246"/>
                              <a:gd name="T136" fmla="+- 0 9380 9348"/>
                              <a:gd name="T137" fmla="*/ T136 w 49"/>
                              <a:gd name="T138" fmla="+- 0 376 130"/>
                              <a:gd name="T139" fmla="*/ 376 h 246"/>
                              <a:gd name="T140" fmla="+- 0 9385 9348"/>
                              <a:gd name="T141" fmla="*/ T140 w 49"/>
                              <a:gd name="T142" fmla="+- 0 374 130"/>
                              <a:gd name="T143" fmla="*/ 374 h 246"/>
                              <a:gd name="T144" fmla="+- 0 9395 9348"/>
                              <a:gd name="T145" fmla="*/ T144 w 49"/>
                              <a:gd name="T146" fmla="+- 0 365 130"/>
                              <a:gd name="T147" fmla="*/ 365 h 246"/>
                              <a:gd name="T148" fmla="+- 0 9397 9348"/>
                              <a:gd name="T149" fmla="*/ T148 w 49"/>
                              <a:gd name="T150" fmla="+- 0 359 130"/>
                              <a:gd name="T151" fmla="*/ 359 h 246"/>
                              <a:gd name="T152" fmla="+- 0 9397 9348"/>
                              <a:gd name="T153" fmla="*/ T152 w 49"/>
                              <a:gd name="T154" fmla="+- 0 345 130"/>
                              <a:gd name="T155" fmla="*/ 345 h 246"/>
                              <a:gd name="T156" fmla="+- 0 9395 9348"/>
                              <a:gd name="T157" fmla="*/ T156 w 49"/>
                              <a:gd name="T158" fmla="+- 0 339 130"/>
                              <a:gd name="T159" fmla="*/ 339 h 246"/>
                              <a:gd name="T160" fmla="+- 0 9385 9348"/>
                              <a:gd name="T161" fmla="*/ T160 w 49"/>
                              <a:gd name="T162" fmla="+- 0 330 130"/>
                              <a:gd name="T163" fmla="*/ 330 h 246"/>
                              <a:gd name="T164" fmla="+- 0 9380 9348"/>
                              <a:gd name="T165" fmla="*/ T164 w 49"/>
                              <a:gd name="T166" fmla="+- 0 327 130"/>
                              <a:gd name="T167" fmla="*/ 327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9" h="246">
                                <a:moveTo>
                                  <a:pt x="35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6"/>
                                </a:lnTo>
                                <a:lnTo>
                                  <a:pt x="1" y="46"/>
                                </a:lnTo>
                                <a:lnTo>
                                  <a:pt x="2" y="62"/>
                                </a:lnTo>
                                <a:lnTo>
                                  <a:pt x="7" y="140"/>
                                </a:lnTo>
                                <a:lnTo>
                                  <a:pt x="8" y="149"/>
                                </a:lnTo>
                                <a:lnTo>
                                  <a:pt x="10" y="157"/>
                                </a:lnTo>
                                <a:lnTo>
                                  <a:pt x="14" y="167"/>
                                </a:lnTo>
                                <a:lnTo>
                                  <a:pt x="18" y="169"/>
                                </a:lnTo>
                                <a:lnTo>
                                  <a:pt x="30" y="169"/>
                                </a:lnTo>
                                <a:lnTo>
                                  <a:pt x="34" y="166"/>
                                </a:lnTo>
                                <a:lnTo>
                                  <a:pt x="39" y="156"/>
                                </a:lnTo>
                                <a:lnTo>
                                  <a:pt x="41" y="149"/>
                                </a:lnTo>
                                <a:lnTo>
                                  <a:pt x="41" y="139"/>
                                </a:lnTo>
                                <a:lnTo>
                                  <a:pt x="48" y="60"/>
                                </a:lnTo>
                                <a:lnTo>
                                  <a:pt x="49" y="52"/>
                                </a:lnTo>
                                <a:lnTo>
                                  <a:pt x="49" y="46"/>
                                </a:lnTo>
                                <a:lnTo>
                                  <a:pt x="49" y="26"/>
                                </a:lnTo>
                                <a:lnTo>
                                  <a:pt x="48" y="16"/>
                                </a:lnTo>
                                <a:lnTo>
                                  <a:pt x="42" y="4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2" y="197"/>
                                </a:moveTo>
                                <a:lnTo>
                                  <a:pt x="18" y="197"/>
                                </a:lnTo>
                                <a:lnTo>
                                  <a:pt x="12" y="200"/>
                                </a:lnTo>
                                <a:lnTo>
                                  <a:pt x="3" y="209"/>
                                </a:lnTo>
                                <a:lnTo>
                                  <a:pt x="0" y="215"/>
                                </a:lnTo>
                                <a:lnTo>
                                  <a:pt x="0" y="229"/>
                                </a:lnTo>
                                <a:lnTo>
                                  <a:pt x="3" y="235"/>
                                </a:lnTo>
                                <a:lnTo>
                                  <a:pt x="13" y="244"/>
                                </a:lnTo>
                                <a:lnTo>
                                  <a:pt x="19" y="246"/>
                                </a:lnTo>
                                <a:lnTo>
                                  <a:pt x="32" y="246"/>
                                </a:lnTo>
                                <a:lnTo>
                                  <a:pt x="37" y="244"/>
                                </a:lnTo>
                                <a:lnTo>
                                  <a:pt x="47" y="235"/>
                                </a:lnTo>
                                <a:lnTo>
                                  <a:pt x="49" y="229"/>
                                </a:lnTo>
                                <a:lnTo>
                                  <a:pt x="49" y="215"/>
                                </a:lnTo>
                                <a:lnTo>
                                  <a:pt x="47" y="209"/>
                                </a:lnTo>
                                <a:lnTo>
                                  <a:pt x="37" y="200"/>
                                </a:lnTo>
                                <a:lnTo>
                                  <a:pt x="3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B325F" id="Group 2" o:spid="_x0000_s1026" style="position:absolute;margin-left:456.35pt;margin-top:.85pt;width:25.25pt;height:20.4pt;z-index:251679744;mso-position-horizontal-relative:page" coordorigin="9127,17" coordsize="50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">
                <v:shape id="Freeform 4" o:spid="_x0000_s1027" style="position:absolute;left:9130;top:20;width:496;height:400;visibility:visible;mso-wrap-style:square;v-text-anchor:top" coordsize="49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" path="m267,16l255,4,242,,229,4,217,16,6,359,,375r2,12l12,396r16,3l468,399r16,-3l494,388r2,-13l489,360,267,16xe" filled="f" strokecolor="#231f20" strokeweight=".14606mm">
                  <v:path arrowok="t" o:connecttype="custom" o:connectlocs="267,37;255,25;242,21;229,25;217,37;6,380;0,396;2,408;12,417;28,420;468,420;484,417;494,409;496,396;489,381;267,37" o:connectangles="0,0,0,0,0,0,0,0,0,0,0,0,0,0,0,0"/>
                </v:shape>
                <v:shape id="AutoShape 3" o:spid="_x0000_s1028" style="position:absolute;left:9348;top:130;width:49;height:246;visibility:visible;mso-wrap-style:square;v-text-anchor:top" coordsize="4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" path="m35,l18,,12,3,3,13,,20,,36,1,46,2,62r5,78l8,149r2,8l14,167r4,2l30,169r4,-3l39,156r2,-7l41,139,48,60r1,-8l49,46r,-20l48,16,42,4,35,xm32,197r-14,l12,200r-9,9l,215r,14l3,235r10,9l19,246r13,l37,244r10,-9l49,229r,-14l47,209,37,200r-5,-3xe" fillcolor="#231f20" stroked="f">
                  <v:path arrowok="t" o:connecttype="custom" o:connectlocs="35,130;18,130;12,133;3,143;0,150;0,166;1,176;2,192;7,270;8,279;10,287;14,297;18,299;30,299;34,296;39,286;41,279;41,269;48,190;49,182;49,176;49,156;48,146;42,134;35,130;32,327;18,327;12,330;3,339;0,345;0,359;3,365;13,374;19,376;32,376;37,374;47,365;49,359;49,345;47,339;37,330;32,32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80"/>
        </w:rPr>
        <w:t>Ուշադրություն ! Սնման բլոկի մոնտաժի ժամանակ բոլոր լարերը անհրաժեշտ է հոսանազերծել:</w:t>
      </w:r>
    </w:p>
    <w:p w:rsidR="00222FFA" w:rsidRDefault="00222FFA">
      <w:p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701" w:space="40"/>
            <w:col w:w="8639"/>
          </w:cols>
        </w:sectPr>
      </w:pPr>
    </w:p>
    <w:p w:rsidR="00222FFA" w:rsidRDefault="00222FFA">
      <w:pPr>
        <w:pStyle w:val="a3"/>
        <w:spacing w:before="11"/>
        <w:rPr>
          <w:sz w:val="12"/>
        </w:rPr>
      </w:pPr>
    </w:p>
    <w:p w:rsidR="00222FFA" w:rsidRDefault="00222FFA">
      <w:pPr>
        <w:rPr>
          <w:sz w:val="12"/>
        </w:rPr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space="720"/>
        </w:sect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222FFA">
      <w:pPr>
        <w:pStyle w:val="a3"/>
        <w:rPr>
          <w:sz w:val="12"/>
        </w:rPr>
      </w:pPr>
    </w:p>
    <w:p w:rsidR="00222FFA" w:rsidRDefault="00A5676C">
      <w:pPr>
        <w:pStyle w:val="a3"/>
        <w:spacing w:before="72"/>
        <w:ind w:left="103"/>
      </w:pPr>
      <w:r>
        <w:rPr>
          <w:color w:val="231F20"/>
        </w:rPr>
        <w:t>2. ЖИЫНТЫҚТАЛЫМЫ</w:t>
      </w:r>
    </w:p>
    <w:p w:rsidR="00222FFA" w:rsidRDefault="00222FFA">
      <w:pPr>
        <w:pStyle w:val="a3"/>
        <w:spacing w:before="6"/>
        <w:rPr>
          <w:sz w:val="13"/>
        </w:rPr>
      </w:pPr>
    </w:p>
    <w:p w:rsidR="00222FFA" w:rsidRDefault="00A5676C">
      <w:pPr>
        <w:pStyle w:val="a3"/>
        <w:tabs>
          <w:tab w:val="left" w:pos="7394"/>
        </w:tabs>
        <w:ind w:left="103"/>
      </w:pPr>
      <w:r>
        <w:rPr>
          <w:color w:val="231F20"/>
          <w:w w:val="90"/>
        </w:rPr>
        <w:t>Қорек блогының жеткізілу жиынтықталымы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2-кестеде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келтірілген.</w:t>
      </w:r>
      <w:r>
        <w:rPr>
          <w:color w:val="231F20"/>
          <w:w w:val="90"/>
        </w:rPr>
        <w:tab/>
      </w:r>
      <w:r>
        <w:rPr>
          <w:color w:val="231F20"/>
          <w:w w:val="95"/>
        </w:rPr>
        <w:t>2-кесте</w:t>
      </w:r>
    </w:p>
    <w:p w:rsidR="00222FFA" w:rsidRDefault="00A5676C">
      <w:pPr>
        <w:pStyle w:val="a3"/>
        <w:spacing w:before="10"/>
      </w:pPr>
      <w:r>
        <w:br w:type="column"/>
      </w:r>
    </w:p>
    <w:p w:rsidR="00222FFA" w:rsidRDefault="00A5676C">
      <w:pPr>
        <w:pStyle w:val="a3"/>
        <w:spacing w:line="208" w:lineRule="auto"/>
        <w:ind w:left="103" w:right="726"/>
      </w:pPr>
      <w:r>
        <w:rPr>
          <w:color w:val="231F20"/>
          <w:w w:val="80"/>
        </w:rPr>
        <w:t>Մատակարարումի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հավաքածուի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մեջ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մտնում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լարը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շտեկերի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հետ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միասին: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Տվյալ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լարը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մատակարարվում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արդեն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սնման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բլոկին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միացված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վիճակում: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Շտեկերը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միացրեք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լուսադիոդային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 xml:space="preserve">պանելի </w:t>
      </w:r>
      <w:r>
        <w:rPr>
          <w:color w:val="231F20"/>
          <w:w w:val="90"/>
        </w:rPr>
        <w:t>համապատասխան սնման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հարակցիչին:</w:t>
      </w:r>
    </w:p>
    <w:p w:rsidR="00222FFA" w:rsidRDefault="00A5676C">
      <w:pPr>
        <w:pStyle w:val="a3"/>
        <w:spacing w:before="57" w:line="208" w:lineRule="auto"/>
        <w:ind w:left="103" w:right="150"/>
      </w:pPr>
      <w:r>
        <w:rPr>
          <w:color w:val="231F20"/>
          <w:w w:val="80"/>
        </w:rPr>
        <w:t>Սնման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բլոկը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220В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ցանցին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միացնելու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համար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անհրաժեշտ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նրա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ամրակապումի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տեղին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մոտեցնել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ցանցային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լարը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(հավաքածուի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մեջ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չի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մտնում):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Տվյալ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լարի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ջիղերը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անհրաժեշտ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է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միացնել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 xml:space="preserve">համապատասխան </w:t>
      </w:r>
      <w:r>
        <w:rPr>
          <w:color w:val="231F20"/>
          <w:w w:val="85"/>
        </w:rPr>
        <w:t>բևւեռայնությանը.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նեյտրալ,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ֆազա: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Միացման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եղանակը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ցույց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է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տրված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լուս.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2-ի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վրա: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Բոլոր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միացումների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ճշտությունը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ստուգելուց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հետո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ցանցային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լարը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անհրաժեշտ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է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միացնել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220В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ցանցին:</w:t>
      </w:r>
    </w:p>
    <w:p w:rsidR="00222FFA" w:rsidRDefault="00222FFA">
      <w:pPr>
        <w:pStyle w:val="a3"/>
        <w:spacing w:before="4"/>
        <w:rPr>
          <w:sz w:val="17"/>
        </w:rPr>
      </w:pPr>
    </w:p>
    <w:p w:rsidR="00222FFA" w:rsidRDefault="00A5676C">
      <w:pPr>
        <w:pStyle w:val="a3"/>
        <w:spacing w:line="208" w:lineRule="auto"/>
        <w:ind w:left="103" w:right="51"/>
      </w:pPr>
      <w:r>
        <w:rPr>
          <w:noProof/>
          <w:lang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7686842</wp:posOffset>
            </wp:positionH>
            <wp:positionV relativeFrom="paragraph">
              <wp:posOffset>546442</wp:posOffset>
            </wp:positionV>
            <wp:extent cx="673708" cy="673781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08" cy="67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 xml:space="preserve">Արտադրողը իրավունք է վերապահում ցանկացած ժամանակ փոփոխություններ մտցնել արտադրվող ապրանքների կառուցվածքների ևւ դասակարգումի մեջ, առանց նախնական ցանունուցման ևւ առանց որևւէ պարտավորությունների, </w:t>
      </w:r>
      <w:r>
        <w:rPr>
          <w:color w:val="231F20"/>
          <w:w w:val="80"/>
        </w:rPr>
        <w:t>որ նույնպիսի փոփոխությունները մտցվեն նախկինում ևւ ավելի ուշ արտադրված արտադրանքի մեջ</w:t>
      </w:r>
    </w:p>
    <w:p w:rsidR="00222FFA" w:rsidRDefault="00222FFA">
      <w:pPr>
        <w:spacing w:line="208" w:lineRule="auto"/>
        <w:sectPr w:rsidR="00222FFA">
          <w:type w:val="continuous"/>
          <w:pgSz w:w="16840" w:h="11910" w:orient="landscape"/>
          <w:pgMar w:top="280" w:right="280" w:bottom="0" w:left="180" w:header="720" w:footer="720" w:gutter="0"/>
          <w:cols w:num="2" w:space="720" w:equalWidth="0">
            <w:col w:w="7741" w:space="813"/>
            <w:col w:w="7826"/>
          </w:cols>
        </w:sectPr>
      </w:pPr>
    </w:p>
    <w:p w:rsidR="00222FFA" w:rsidRDefault="00222FFA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1085"/>
      </w:tblGrid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spacing w:before="3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231F20"/>
                <w:sz w:val="10"/>
              </w:rPr>
              <w:t>Штекерлі сымы бар қорек блогы, дана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spacing w:before="3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231F20"/>
                <w:sz w:val="10"/>
              </w:rPr>
              <w:t>Пайдалану жөніндегі нұсқаулық (Төлқұжат), дана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  <w:tr w:rsidR="00222FFA">
        <w:trPr>
          <w:trHeight w:val="179"/>
        </w:trPr>
        <w:tc>
          <w:tcPr>
            <w:tcW w:w="6492" w:type="dxa"/>
          </w:tcPr>
          <w:p w:rsidR="00222FFA" w:rsidRDefault="00A5676C">
            <w:pPr>
              <w:pStyle w:val="TableParagraph"/>
              <w:spacing w:before="3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231F20"/>
                <w:sz w:val="10"/>
              </w:rPr>
              <w:t>Қаптама, жиынтық</w:t>
            </w:r>
          </w:p>
        </w:tc>
        <w:tc>
          <w:tcPr>
            <w:tcW w:w="1085" w:type="dxa"/>
          </w:tcPr>
          <w:p w:rsidR="00222FFA" w:rsidRDefault="00A5676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231F20"/>
                <w:w w:val="82"/>
                <w:sz w:val="10"/>
              </w:rPr>
              <w:t>1</w:t>
            </w:r>
          </w:p>
        </w:tc>
      </w:tr>
    </w:tbl>
    <w:p w:rsidR="006F0635" w:rsidRDefault="006F0635"/>
    <w:sectPr w:rsidR="006F0635">
      <w:type w:val="continuous"/>
      <w:pgSz w:w="16840" w:h="11910" w:orient="landscape"/>
      <w:pgMar w:top="280" w:right="2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3B0"/>
    <w:multiLevelType w:val="multilevel"/>
    <w:tmpl w:val="875A28D0"/>
    <w:lvl w:ilvl="0">
      <w:start w:val="9"/>
      <w:numFmt w:val="decimal"/>
      <w:lvlText w:val="%1."/>
      <w:lvlJc w:val="left"/>
      <w:pPr>
        <w:ind w:left="311" w:hanging="95"/>
        <w:jc w:val="lef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76" w:hanging="360"/>
        <w:jc w:val="right"/>
      </w:pPr>
      <w:rPr>
        <w:rFonts w:ascii="Verdana" w:eastAsia="Verdana" w:hAnsi="Verdana" w:cs="Verdana" w:hint="default"/>
        <w:color w:val="231F20"/>
        <w:w w:val="71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396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4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9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3660757"/>
    <w:multiLevelType w:val="multilevel"/>
    <w:tmpl w:val="147C593C"/>
    <w:lvl w:ilvl="0">
      <w:start w:val="3"/>
      <w:numFmt w:val="decimal"/>
      <w:lvlText w:val="%1."/>
      <w:lvlJc w:val="left"/>
      <w:pPr>
        <w:ind w:left="315" w:hanging="99"/>
        <w:jc w:val="left"/>
      </w:pPr>
      <w:rPr>
        <w:rFonts w:ascii="Arial" w:eastAsia="Arial" w:hAnsi="Arial" w:cs="Arial" w:hint="default"/>
        <w:color w:val="231F20"/>
        <w:spacing w:val="-1"/>
        <w:w w:val="89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174"/>
        <w:jc w:val="left"/>
      </w:pPr>
      <w:rPr>
        <w:rFonts w:ascii="Arial" w:eastAsia="Arial" w:hAnsi="Arial" w:cs="Arial" w:hint="default"/>
        <w:color w:val="231F20"/>
        <w:spacing w:val="-1"/>
        <w:w w:val="89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2157" w:hanging="1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5" w:hanging="1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2" w:hanging="1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90" w:hanging="1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67" w:hanging="1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045" w:hanging="1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822" w:hanging="174"/>
      </w:pPr>
      <w:rPr>
        <w:rFonts w:hint="default"/>
        <w:lang w:val="ru-RU" w:eastAsia="ru-RU" w:bidi="ru-RU"/>
      </w:rPr>
    </w:lvl>
  </w:abstractNum>
  <w:abstractNum w:abstractNumId="2" w15:restartNumberingAfterBreak="0">
    <w:nsid w:val="39D00CF1"/>
    <w:multiLevelType w:val="multilevel"/>
    <w:tmpl w:val="A6E2B4A6"/>
    <w:lvl w:ilvl="0">
      <w:start w:val="2"/>
      <w:numFmt w:val="decimal"/>
      <w:lvlText w:val="%1."/>
      <w:lvlJc w:val="left"/>
      <w:pPr>
        <w:ind w:left="311" w:hanging="95"/>
        <w:jc w:val="lef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27" w:hanging="212"/>
        <w:jc w:val="left"/>
      </w:pPr>
      <w:rPr>
        <w:rFonts w:ascii="Trebuchet MS" w:eastAsia="Trebuchet MS" w:hAnsi="Trebuchet MS" w:cs="Trebuchet MS" w:hint="default"/>
        <w:b/>
        <w:bCs/>
        <w:color w:val="231F20"/>
        <w:w w:val="79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549" w:hanging="2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8" w:hanging="2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07" w:hanging="2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36" w:hanging="2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65" w:hanging="2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94" w:hanging="2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23" w:hanging="212"/>
      </w:pPr>
      <w:rPr>
        <w:rFonts w:hint="default"/>
        <w:lang w:val="ru-RU" w:eastAsia="ru-RU" w:bidi="ru-RU"/>
      </w:rPr>
    </w:lvl>
  </w:abstractNum>
  <w:abstractNum w:abstractNumId="3" w15:restartNumberingAfterBreak="0">
    <w:nsid w:val="45A92932"/>
    <w:multiLevelType w:val="hybridMultilevel"/>
    <w:tmpl w:val="159A2354"/>
    <w:lvl w:ilvl="0" w:tplc="A55C230A">
      <w:numFmt w:val="bullet"/>
      <w:lvlText w:val="•"/>
      <w:lvlJc w:val="left"/>
      <w:pPr>
        <w:ind w:left="188" w:hanging="114"/>
      </w:pPr>
      <w:rPr>
        <w:rFonts w:ascii="Verdana" w:eastAsia="Verdana" w:hAnsi="Verdana" w:cs="Verdana" w:hint="default"/>
        <w:color w:val="231F20"/>
        <w:w w:val="86"/>
        <w:sz w:val="10"/>
        <w:szCs w:val="10"/>
        <w:lang w:val="ru-RU" w:eastAsia="ru-RU" w:bidi="ru-RU"/>
      </w:rPr>
    </w:lvl>
    <w:lvl w:ilvl="1" w:tplc="B1FA64E6">
      <w:numFmt w:val="bullet"/>
      <w:lvlText w:val="•"/>
      <w:lvlJc w:val="left"/>
      <w:pPr>
        <w:ind w:left="744" w:hanging="114"/>
      </w:pPr>
      <w:rPr>
        <w:rFonts w:hint="default"/>
        <w:lang w:val="ru-RU" w:eastAsia="ru-RU" w:bidi="ru-RU"/>
      </w:rPr>
    </w:lvl>
    <w:lvl w:ilvl="2" w:tplc="24EE4C0C">
      <w:numFmt w:val="bullet"/>
      <w:lvlText w:val="•"/>
      <w:lvlJc w:val="left"/>
      <w:pPr>
        <w:ind w:left="1308" w:hanging="114"/>
      </w:pPr>
      <w:rPr>
        <w:rFonts w:hint="default"/>
        <w:lang w:val="ru-RU" w:eastAsia="ru-RU" w:bidi="ru-RU"/>
      </w:rPr>
    </w:lvl>
    <w:lvl w:ilvl="3" w:tplc="0058A688">
      <w:numFmt w:val="bullet"/>
      <w:lvlText w:val="•"/>
      <w:lvlJc w:val="left"/>
      <w:pPr>
        <w:ind w:left="1873" w:hanging="114"/>
      </w:pPr>
      <w:rPr>
        <w:rFonts w:hint="default"/>
        <w:lang w:val="ru-RU" w:eastAsia="ru-RU" w:bidi="ru-RU"/>
      </w:rPr>
    </w:lvl>
    <w:lvl w:ilvl="4" w:tplc="523E8C2C">
      <w:numFmt w:val="bullet"/>
      <w:lvlText w:val="•"/>
      <w:lvlJc w:val="left"/>
      <w:pPr>
        <w:ind w:left="2437" w:hanging="114"/>
      </w:pPr>
      <w:rPr>
        <w:rFonts w:hint="default"/>
        <w:lang w:val="ru-RU" w:eastAsia="ru-RU" w:bidi="ru-RU"/>
      </w:rPr>
    </w:lvl>
    <w:lvl w:ilvl="5" w:tplc="E6D07786">
      <w:numFmt w:val="bullet"/>
      <w:lvlText w:val="•"/>
      <w:lvlJc w:val="left"/>
      <w:pPr>
        <w:ind w:left="3001" w:hanging="114"/>
      </w:pPr>
      <w:rPr>
        <w:rFonts w:hint="default"/>
        <w:lang w:val="ru-RU" w:eastAsia="ru-RU" w:bidi="ru-RU"/>
      </w:rPr>
    </w:lvl>
    <w:lvl w:ilvl="6" w:tplc="DD9E75A2">
      <w:numFmt w:val="bullet"/>
      <w:lvlText w:val="•"/>
      <w:lvlJc w:val="left"/>
      <w:pPr>
        <w:ind w:left="3566" w:hanging="114"/>
      </w:pPr>
      <w:rPr>
        <w:rFonts w:hint="default"/>
        <w:lang w:val="ru-RU" w:eastAsia="ru-RU" w:bidi="ru-RU"/>
      </w:rPr>
    </w:lvl>
    <w:lvl w:ilvl="7" w:tplc="528404F8">
      <w:numFmt w:val="bullet"/>
      <w:lvlText w:val="•"/>
      <w:lvlJc w:val="left"/>
      <w:pPr>
        <w:ind w:left="4130" w:hanging="114"/>
      </w:pPr>
      <w:rPr>
        <w:rFonts w:hint="default"/>
        <w:lang w:val="ru-RU" w:eastAsia="ru-RU" w:bidi="ru-RU"/>
      </w:rPr>
    </w:lvl>
    <w:lvl w:ilvl="8" w:tplc="D980AF34">
      <w:numFmt w:val="bullet"/>
      <w:lvlText w:val="•"/>
      <w:lvlJc w:val="left"/>
      <w:pPr>
        <w:ind w:left="4694" w:hanging="114"/>
      </w:pPr>
      <w:rPr>
        <w:rFonts w:hint="default"/>
        <w:lang w:val="ru-RU" w:eastAsia="ru-RU" w:bidi="ru-RU"/>
      </w:rPr>
    </w:lvl>
  </w:abstractNum>
  <w:abstractNum w:abstractNumId="4" w15:restartNumberingAfterBreak="0">
    <w:nsid w:val="5AE2502D"/>
    <w:multiLevelType w:val="hybridMultilevel"/>
    <w:tmpl w:val="2BB07884"/>
    <w:lvl w:ilvl="0" w:tplc="C3B6AC86">
      <w:start w:val="1"/>
      <w:numFmt w:val="decimal"/>
      <w:lvlText w:val="%1-"/>
      <w:lvlJc w:val="left"/>
      <w:pPr>
        <w:ind w:left="296" w:hanging="81"/>
        <w:jc w:val="left"/>
      </w:pPr>
      <w:rPr>
        <w:rFonts w:ascii="Arial" w:eastAsia="Arial" w:hAnsi="Arial" w:cs="Arial" w:hint="default"/>
        <w:color w:val="231F20"/>
        <w:spacing w:val="-1"/>
        <w:w w:val="89"/>
        <w:sz w:val="8"/>
        <w:szCs w:val="8"/>
        <w:lang w:val="ru-RU" w:eastAsia="ru-RU" w:bidi="ru-RU"/>
      </w:rPr>
    </w:lvl>
    <w:lvl w:ilvl="1" w:tplc="3ACAD294">
      <w:numFmt w:val="bullet"/>
      <w:lvlText w:val="•"/>
      <w:lvlJc w:val="left"/>
      <w:pPr>
        <w:ind w:left="580" w:hanging="81"/>
      </w:pPr>
      <w:rPr>
        <w:rFonts w:hint="default"/>
        <w:lang w:val="ru-RU" w:eastAsia="ru-RU" w:bidi="ru-RU"/>
      </w:rPr>
    </w:lvl>
    <w:lvl w:ilvl="2" w:tplc="047C6292">
      <w:numFmt w:val="bullet"/>
      <w:lvlText w:val="•"/>
      <w:lvlJc w:val="left"/>
      <w:pPr>
        <w:ind w:left="860" w:hanging="81"/>
      </w:pPr>
      <w:rPr>
        <w:rFonts w:hint="default"/>
        <w:lang w:val="ru-RU" w:eastAsia="ru-RU" w:bidi="ru-RU"/>
      </w:rPr>
    </w:lvl>
    <w:lvl w:ilvl="3" w:tplc="F0E07EFA">
      <w:numFmt w:val="bullet"/>
      <w:lvlText w:val="•"/>
      <w:lvlJc w:val="left"/>
      <w:pPr>
        <w:ind w:left="1140" w:hanging="81"/>
      </w:pPr>
      <w:rPr>
        <w:rFonts w:hint="default"/>
        <w:lang w:val="ru-RU" w:eastAsia="ru-RU" w:bidi="ru-RU"/>
      </w:rPr>
    </w:lvl>
    <w:lvl w:ilvl="4" w:tplc="B4E07F3E">
      <w:numFmt w:val="bullet"/>
      <w:lvlText w:val="•"/>
      <w:lvlJc w:val="left"/>
      <w:pPr>
        <w:ind w:left="1421" w:hanging="81"/>
      </w:pPr>
      <w:rPr>
        <w:rFonts w:hint="default"/>
        <w:lang w:val="ru-RU" w:eastAsia="ru-RU" w:bidi="ru-RU"/>
      </w:rPr>
    </w:lvl>
    <w:lvl w:ilvl="5" w:tplc="0D30330E">
      <w:numFmt w:val="bullet"/>
      <w:lvlText w:val="•"/>
      <w:lvlJc w:val="left"/>
      <w:pPr>
        <w:ind w:left="1701" w:hanging="81"/>
      </w:pPr>
      <w:rPr>
        <w:rFonts w:hint="default"/>
        <w:lang w:val="ru-RU" w:eastAsia="ru-RU" w:bidi="ru-RU"/>
      </w:rPr>
    </w:lvl>
    <w:lvl w:ilvl="6" w:tplc="1360A686">
      <w:numFmt w:val="bullet"/>
      <w:lvlText w:val="•"/>
      <w:lvlJc w:val="left"/>
      <w:pPr>
        <w:ind w:left="1981" w:hanging="81"/>
      </w:pPr>
      <w:rPr>
        <w:rFonts w:hint="default"/>
        <w:lang w:val="ru-RU" w:eastAsia="ru-RU" w:bidi="ru-RU"/>
      </w:rPr>
    </w:lvl>
    <w:lvl w:ilvl="7" w:tplc="D258F3BA">
      <w:numFmt w:val="bullet"/>
      <w:lvlText w:val="•"/>
      <w:lvlJc w:val="left"/>
      <w:pPr>
        <w:ind w:left="2262" w:hanging="81"/>
      </w:pPr>
      <w:rPr>
        <w:rFonts w:hint="default"/>
        <w:lang w:val="ru-RU" w:eastAsia="ru-RU" w:bidi="ru-RU"/>
      </w:rPr>
    </w:lvl>
    <w:lvl w:ilvl="8" w:tplc="DFA66022">
      <w:numFmt w:val="bullet"/>
      <w:lvlText w:val="•"/>
      <w:lvlJc w:val="left"/>
      <w:pPr>
        <w:ind w:left="2542" w:hanging="81"/>
      </w:pPr>
      <w:rPr>
        <w:rFonts w:hint="default"/>
        <w:lang w:val="ru-RU" w:eastAsia="ru-RU" w:bidi="ru-RU"/>
      </w:rPr>
    </w:lvl>
  </w:abstractNum>
  <w:abstractNum w:abstractNumId="5" w15:restartNumberingAfterBreak="0">
    <w:nsid w:val="60E61A89"/>
    <w:multiLevelType w:val="multilevel"/>
    <w:tmpl w:val="B4F246EA"/>
    <w:lvl w:ilvl="0">
      <w:start w:val="3"/>
      <w:numFmt w:val="decimal"/>
      <w:lvlText w:val="%1."/>
      <w:lvlJc w:val="left"/>
      <w:pPr>
        <w:ind w:left="316" w:hanging="101"/>
        <w:jc w:val="left"/>
      </w:pPr>
      <w:rPr>
        <w:rFonts w:ascii="Arial" w:eastAsia="Arial" w:hAnsi="Arial" w:cs="Arial" w:hint="default"/>
        <w:color w:val="231F20"/>
        <w:spacing w:val="-1"/>
        <w:w w:val="90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1" w:hanging="176"/>
        <w:jc w:val="right"/>
      </w:pPr>
      <w:rPr>
        <w:rFonts w:ascii="Arial" w:eastAsia="Arial" w:hAnsi="Arial" w:cs="Arial" w:hint="default"/>
        <w:color w:val="231F20"/>
        <w:spacing w:val="-1"/>
        <w:w w:val="90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237" w:hanging="1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74" w:hanging="1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12" w:hanging="1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9" w:hanging="1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87" w:hanging="1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24" w:hanging="1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62" w:hanging="176"/>
      </w:pPr>
      <w:rPr>
        <w:rFonts w:hint="default"/>
        <w:lang w:val="ru-RU" w:eastAsia="ru-RU" w:bidi="ru-RU"/>
      </w:rPr>
    </w:lvl>
  </w:abstractNum>
  <w:abstractNum w:abstractNumId="6" w15:restartNumberingAfterBreak="0">
    <w:nsid w:val="67655C70"/>
    <w:multiLevelType w:val="hybridMultilevel"/>
    <w:tmpl w:val="0E6CC1EA"/>
    <w:lvl w:ilvl="0" w:tplc="AA5AAF8E">
      <w:numFmt w:val="bullet"/>
      <w:lvlText w:val="-"/>
      <w:lvlJc w:val="left"/>
      <w:pPr>
        <w:ind w:left="623" w:hanging="61"/>
      </w:pPr>
      <w:rPr>
        <w:rFonts w:ascii="Verdana" w:eastAsia="Verdana" w:hAnsi="Verdana" w:cs="Verdana" w:hint="default"/>
        <w:color w:val="231F20"/>
        <w:w w:val="83"/>
        <w:sz w:val="10"/>
        <w:szCs w:val="10"/>
        <w:lang w:val="ru-RU" w:eastAsia="ru-RU" w:bidi="ru-RU"/>
      </w:rPr>
    </w:lvl>
    <w:lvl w:ilvl="1" w:tplc="79901900">
      <w:numFmt w:val="bullet"/>
      <w:lvlText w:val="•"/>
      <w:lvlJc w:val="left"/>
      <w:pPr>
        <w:ind w:left="1313" w:hanging="61"/>
      </w:pPr>
      <w:rPr>
        <w:rFonts w:hint="default"/>
        <w:lang w:val="ru-RU" w:eastAsia="ru-RU" w:bidi="ru-RU"/>
      </w:rPr>
    </w:lvl>
    <w:lvl w:ilvl="2" w:tplc="9E72E16E">
      <w:numFmt w:val="bullet"/>
      <w:lvlText w:val="•"/>
      <w:lvlJc w:val="left"/>
      <w:pPr>
        <w:ind w:left="2007" w:hanging="61"/>
      </w:pPr>
      <w:rPr>
        <w:rFonts w:hint="default"/>
        <w:lang w:val="ru-RU" w:eastAsia="ru-RU" w:bidi="ru-RU"/>
      </w:rPr>
    </w:lvl>
    <w:lvl w:ilvl="3" w:tplc="EB18C0FC">
      <w:numFmt w:val="bullet"/>
      <w:lvlText w:val="•"/>
      <w:lvlJc w:val="left"/>
      <w:pPr>
        <w:ind w:left="2701" w:hanging="61"/>
      </w:pPr>
      <w:rPr>
        <w:rFonts w:hint="default"/>
        <w:lang w:val="ru-RU" w:eastAsia="ru-RU" w:bidi="ru-RU"/>
      </w:rPr>
    </w:lvl>
    <w:lvl w:ilvl="4" w:tplc="11F2BE42">
      <w:numFmt w:val="bullet"/>
      <w:lvlText w:val="•"/>
      <w:lvlJc w:val="left"/>
      <w:pPr>
        <w:ind w:left="3394" w:hanging="61"/>
      </w:pPr>
      <w:rPr>
        <w:rFonts w:hint="default"/>
        <w:lang w:val="ru-RU" w:eastAsia="ru-RU" w:bidi="ru-RU"/>
      </w:rPr>
    </w:lvl>
    <w:lvl w:ilvl="5" w:tplc="9DF43504">
      <w:numFmt w:val="bullet"/>
      <w:lvlText w:val="•"/>
      <w:lvlJc w:val="left"/>
      <w:pPr>
        <w:ind w:left="4088" w:hanging="61"/>
      </w:pPr>
      <w:rPr>
        <w:rFonts w:hint="default"/>
        <w:lang w:val="ru-RU" w:eastAsia="ru-RU" w:bidi="ru-RU"/>
      </w:rPr>
    </w:lvl>
    <w:lvl w:ilvl="6" w:tplc="3E70B4FE">
      <w:numFmt w:val="bullet"/>
      <w:lvlText w:val="•"/>
      <w:lvlJc w:val="left"/>
      <w:pPr>
        <w:ind w:left="4782" w:hanging="61"/>
      </w:pPr>
      <w:rPr>
        <w:rFonts w:hint="default"/>
        <w:lang w:val="ru-RU" w:eastAsia="ru-RU" w:bidi="ru-RU"/>
      </w:rPr>
    </w:lvl>
    <w:lvl w:ilvl="7" w:tplc="F7B205E6">
      <w:numFmt w:val="bullet"/>
      <w:lvlText w:val="•"/>
      <w:lvlJc w:val="left"/>
      <w:pPr>
        <w:ind w:left="5475" w:hanging="61"/>
      </w:pPr>
      <w:rPr>
        <w:rFonts w:hint="default"/>
        <w:lang w:val="ru-RU" w:eastAsia="ru-RU" w:bidi="ru-RU"/>
      </w:rPr>
    </w:lvl>
    <w:lvl w:ilvl="8" w:tplc="85EAFA92">
      <w:numFmt w:val="bullet"/>
      <w:lvlText w:val="•"/>
      <w:lvlJc w:val="left"/>
      <w:pPr>
        <w:ind w:left="6169" w:hanging="61"/>
      </w:pPr>
      <w:rPr>
        <w:rFonts w:hint="default"/>
        <w:lang w:val="ru-RU" w:eastAsia="ru-RU" w:bidi="ru-RU"/>
      </w:rPr>
    </w:lvl>
  </w:abstractNum>
  <w:abstractNum w:abstractNumId="7" w15:restartNumberingAfterBreak="0">
    <w:nsid w:val="70497A1F"/>
    <w:multiLevelType w:val="multilevel"/>
    <w:tmpl w:val="DB18AFD8"/>
    <w:lvl w:ilvl="0">
      <w:start w:val="1"/>
      <w:numFmt w:val="decimal"/>
      <w:lvlText w:val="%1."/>
      <w:lvlJc w:val="left"/>
      <w:pPr>
        <w:ind w:left="203" w:hanging="101"/>
        <w:jc w:val="left"/>
      </w:pPr>
      <w:rPr>
        <w:rFonts w:ascii="Arial" w:eastAsia="Arial" w:hAnsi="Arial" w:cs="Arial" w:hint="default"/>
        <w:color w:val="231F20"/>
        <w:spacing w:val="-1"/>
        <w:w w:val="90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7" w:hanging="195"/>
        <w:jc w:val="left"/>
      </w:pPr>
      <w:rPr>
        <w:rFonts w:ascii="Arial" w:eastAsia="Arial" w:hAnsi="Arial" w:cs="Arial" w:hint="default"/>
        <w:color w:val="231F20"/>
        <w:spacing w:val="-1"/>
        <w:w w:val="100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75" w:hanging="1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" w:hanging="1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74" w:hanging="1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99" w:hanging="1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323" w:hanging="1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448" w:hanging="1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572" w:hanging="195"/>
      </w:pPr>
      <w:rPr>
        <w:rFonts w:hint="default"/>
        <w:lang w:val="ru-RU" w:eastAsia="ru-RU" w:bidi="ru-RU"/>
      </w:rPr>
    </w:lvl>
  </w:abstractNum>
  <w:abstractNum w:abstractNumId="8" w15:restartNumberingAfterBreak="0">
    <w:nsid w:val="70787567"/>
    <w:multiLevelType w:val="multilevel"/>
    <w:tmpl w:val="690A20F8"/>
    <w:lvl w:ilvl="0">
      <w:start w:val="4"/>
      <w:numFmt w:val="decimal"/>
      <w:lvlText w:val="%1."/>
      <w:lvlJc w:val="left"/>
      <w:pPr>
        <w:ind w:left="308" w:hanging="95"/>
        <w:jc w:val="lef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7" w:hanging="164"/>
        <w:jc w:val="left"/>
      </w:pPr>
      <w:rPr>
        <w:rFonts w:ascii="Verdana" w:eastAsia="Verdana" w:hAnsi="Verdana" w:cs="Verdana" w:hint="default"/>
        <w:color w:val="231F20"/>
        <w:w w:val="70"/>
        <w:sz w:val="10"/>
        <w:szCs w:val="10"/>
        <w:lang w:val="ru-RU" w:eastAsia="ru-RU" w:bidi="ru-RU"/>
      </w:rPr>
    </w:lvl>
    <w:lvl w:ilvl="2">
      <w:numFmt w:val="bullet"/>
      <w:lvlText w:val="•"/>
      <w:lvlJc w:val="left"/>
      <w:pPr>
        <w:ind w:left="1218" w:hanging="1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57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96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4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73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12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50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78245559"/>
    <w:multiLevelType w:val="hybridMultilevel"/>
    <w:tmpl w:val="179C0380"/>
    <w:lvl w:ilvl="0" w:tplc="A850AA4A">
      <w:start w:val="5"/>
      <w:numFmt w:val="decimal"/>
      <w:lvlText w:val="%1."/>
      <w:lvlJc w:val="left"/>
      <w:pPr>
        <w:ind w:left="311" w:hanging="95"/>
        <w:jc w:val="right"/>
      </w:pPr>
      <w:rPr>
        <w:rFonts w:ascii="Trebuchet MS" w:eastAsia="Trebuchet MS" w:hAnsi="Trebuchet MS" w:cs="Trebuchet MS" w:hint="default"/>
        <w:b/>
        <w:bCs/>
        <w:color w:val="231F20"/>
        <w:w w:val="77"/>
        <w:sz w:val="10"/>
        <w:szCs w:val="10"/>
        <w:lang w:val="ru-RU" w:eastAsia="ru-RU" w:bidi="ru-RU"/>
      </w:rPr>
    </w:lvl>
    <w:lvl w:ilvl="1" w:tplc="816CB142">
      <w:numFmt w:val="bullet"/>
      <w:lvlText w:val="•"/>
      <w:lvlJc w:val="left"/>
      <w:pPr>
        <w:ind w:left="1081" w:hanging="95"/>
      </w:pPr>
      <w:rPr>
        <w:rFonts w:hint="default"/>
        <w:lang w:val="ru-RU" w:eastAsia="ru-RU" w:bidi="ru-RU"/>
      </w:rPr>
    </w:lvl>
    <w:lvl w:ilvl="2" w:tplc="CFA6AF5A">
      <w:numFmt w:val="bullet"/>
      <w:lvlText w:val="•"/>
      <w:lvlJc w:val="left"/>
      <w:pPr>
        <w:ind w:left="1842" w:hanging="95"/>
      </w:pPr>
      <w:rPr>
        <w:rFonts w:hint="default"/>
        <w:lang w:val="ru-RU" w:eastAsia="ru-RU" w:bidi="ru-RU"/>
      </w:rPr>
    </w:lvl>
    <w:lvl w:ilvl="3" w:tplc="A57891C2">
      <w:numFmt w:val="bullet"/>
      <w:lvlText w:val="•"/>
      <w:lvlJc w:val="left"/>
      <w:pPr>
        <w:ind w:left="2603" w:hanging="95"/>
      </w:pPr>
      <w:rPr>
        <w:rFonts w:hint="default"/>
        <w:lang w:val="ru-RU" w:eastAsia="ru-RU" w:bidi="ru-RU"/>
      </w:rPr>
    </w:lvl>
    <w:lvl w:ilvl="4" w:tplc="2B56FDB2">
      <w:numFmt w:val="bullet"/>
      <w:lvlText w:val="•"/>
      <w:lvlJc w:val="left"/>
      <w:pPr>
        <w:ind w:left="3364" w:hanging="95"/>
      </w:pPr>
      <w:rPr>
        <w:rFonts w:hint="default"/>
        <w:lang w:val="ru-RU" w:eastAsia="ru-RU" w:bidi="ru-RU"/>
      </w:rPr>
    </w:lvl>
    <w:lvl w:ilvl="5" w:tplc="33A23332">
      <w:numFmt w:val="bullet"/>
      <w:lvlText w:val="•"/>
      <w:lvlJc w:val="left"/>
      <w:pPr>
        <w:ind w:left="4125" w:hanging="95"/>
      </w:pPr>
      <w:rPr>
        <w:rFonts w:hint="default"/>
        <w:lang w:val="ru-RU" w:eastAsia="ru-RU" w:bidi="ru-RU"/>
      </w:rPr>
    </w:lvl>
    <w:lvl w:ilvl="6" w:tplc="8D30FAC4">
      <w:numFmt w:val="bullet"/>
      <w:lvlText w:val="•"/>
      <w:lvlJc w:val="left"/>
      <w:pPr>
        <w:ind w:left="4886" w:hanging="95"/>
      </w:pPr>
      <w:rPr>
        <w:rFonts w:hint="default"/>
        <w:lang w:val="ru-RU" w:eastAsia="ru-RU" w:bidi="ru-RU"/>
      </w:rPr>
    </w:lvl>
    <w:lvl w:ilvl="7" w:tplc="FAB0B6DC">
      <w:numFmt w:val="bullet"/>
      <w:lvlText w:val="•"/>
      <w:lvlJc w:val="left"/>
      <w:pPr>
        <w:ind w:left="5647" w:hanging="95"/>
      </w:pPr>
      <w:rPr>
        <w:rFonts w:hint="default"/>
        <w:lang w:val="ru-RU" w:eastAsia="ru-RU" w:bidi="ru-RU"/>
      </w:rPr>
    </w:lvl>
    <w:lvl w:ilvl="8" w:tplc="8A66D27E">
      <w:numFmt w:val="bullet"/>
      <w:lvlText w:val="•"/>
      <w:lvlJc w:val="left"/>
      <w:pPr>
        <w:ind w:left="6408" w:hanging="95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A"/>
    <w:rsid w:val="00222FFA"/>
    <w:rsid w:val="006F0635"/>
    <w:rsid w:val="00A5676C"/>
    <w:rsid w:val="00D5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D75F"/>
  <w15:docId w15:val="{E7FC9364-3FF1-437D-AB94-AECE07C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rFonts w:ascii="Trebuchet MS" w:eastAsia="Trebuchet MS" w:hAnsi="Trebuchet MS" w:cs="Trebuchet MS"/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  <w:pPr>
      <w:ind w:left="311" w:hanging="164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pPr>
      <w:spacing w:before="27"/>
      <w:ind w:left="56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atl_company@163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atl_company@163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LED-LP-5-6(0.98)_1.indd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LED-LP-5-6(0.98)_1.indd</dc:title>
  <dc:creator>Балашова Анастасия</dc:creator>
  <cp:lastModifiedBy>Смирнова Александра</cp:lastModifiedBy>
  <cp:revision>4</cp:revision>
  <dcterms:created xsi:type="dcterms:W3CDTF">2020-09-16T12:30:00Z</dcterms:created>
  <dcterms:modified xsi:type="dcterms:W3CDTF">2020-12-08T06:43:00Z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2020-09-16T00:00:00Z</vt:filetime>
  </property>
</Properties>
</file>